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6F" w:rsidRDefault="0050706F" w:rsidP="00A2358E">
      <w:pPr>
        <w:tabs>
          <w:tab w:val="center" w:pos="7200"/>
          <w:tab w:val="left" w:pos="10980"/>
          <w:tab w:val="left" w:pos="13695"/>
        </w:tabs>
        <w:spacing w:after="0"/>
        <w:rPr>
          <w:rFonts w:asciiTheme="minorHAnsi" w:hAnsiTheme="minorHAnsi"/>
          <w:b/>
          <w:sz w:val="28"/>
        </w:rPr>
      </w:pPr>
    </w:p>
    <w:p w:rsidR="00A2358E" w:rsidRPr="009A4BCF" w:rsidRDefault="008F20B0" w:rsidP="00A2358E">
      <w:pPr>
        <w:tabs>
          <w:tab w:val="center" w:pos="7200"/>
          <w:tab w:val="left" w:pos="10980"/>
          <w:tab w:val="left" w:pos="13695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333375</wp:posOffset>
                </wp:positionV>
                <wp:extent cx="1344295" cy="1819275"/>
                <wp:effectExtent l="0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1819275"/>
                          <a:chOff x="9636" y="710"/>
                          <a:chExt cx="2117" cy="227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6" y="1814"/>
                            <a:ext cx="2117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660" y="720"/>
                            <a:ext cx="2070" cy="1118"/>
                            <a:chOff x="9660" y="720"/>
                            <a:chExt cx="2070" cy="1118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660" y="720"/>
                              <a:ext cx="2070" cy="1118"/>
                            </a:xfrm>
                            <a:custGeom>
                              <a:avLst/>
                              <a:gdLst>
                                <a:gd name="T0" fmla="+- 0 11634 9660"/>
                                <a:gd name="T1" fmla="*/ T0 w 2070"/>
                                <a:gd name="T2" fmla="+- 0 720 720"/>
                                <a:gd name="T3" fmla="*/ 720 h 1118"/>
                                <a:gd name="T4" fmla="+- 0 9738 9660"/>
                                <a:gd name="T5" fmla="*/ T4 w 2070"/>
                                <a:gd name="T6" fmla="+- 0 722 720"/>
                                <a:gd name="T7" fmla="*/ 722 h 1118"/>
                                <a:gd name="T8" fmla="+- 0 9682 9660"/>
                                <a:gd name="T9" fmla="*/ T8 w 2070"/>
                                <a:gd name="T10" fmla="+- 0 754 720"/>
                                <a:gd name="T11" fmla="*/ 754 h 1118"/>
                                <a:gd name="T12" fmla="+- 0 9660 9660"/>
                                <a:gd name="T13" fmla="*/ T12 w 2070"/>
                                <a:gd name="T14" fmla="+- 0 816 720"/>
                                <a:gd name="T15" fmla="*/ 816 h 1118"/>
                                <a:gd name="T16" fmla="+- 0 9662 9660"/>
                                <a:gd name="T17" fmla="*/ T16 w 2070"/>
                                <a:gd name="T18" fmla="+- 0 1760 720"/>
                                <a:gd name="T19" fmla="*/ 1760 h 1118"/>
                                <a:gd name="T20" fmla="+- 0 9694 9660"/>
                                <a:gd name="T21" fmla="*/ T20 w 2070"/>
                                <a:gd name="T22" fmla="+- 0 1816 720"/>
                                <a:gd name="T23" fmla="*/ 1816 h 1118"/>
                                <a:gd name="T24" fmla="+- 0 9756 9660"/>
                                <a:gd name="T25" fmla="*/ T24 w 2070"/>
                                <a:gd name="T26" fmla="+- 0 1838 720"/>
                                <a:gd name="T27" fmla="*/ 1838 h 1118"/>
                                <a:gd name="T28" fmla="+- 0 11652 9660"/>
                                <a:gd name="T29" fmla="*/ T28 w 2070"/>
                                <a:gd name="T30" fmla="+- 0 1836 720"/>
                                <a:gd name="T31" fmla="*/ 1836 h 1118"/>
                                <a:gd name="T32" fmla="+- 0 11708 9660"/>
                                <a:gd name="T33" fmla="*/ T32 w 2070"/>
                                <a:gd name="T34" fmla="+- 0 1804 720"/>
                                <a:gd name="T35" fmla="*/ 1804 h 1118"/>
                                <a:gd name="T36" fmla="+- 0 11730 9660"/>
                                <a:gd name="T37" fmla="*/ T36 w 2070"/>
                                <a:gd name="T38" fmla="+- 0 1742 720"/>
                                <a:gd name="T39" fmla="*/ 1742 h 1118"/>
                                <a:gd name="T40" fmla="+- 0 11728 9660"/>
                                <a:gd name="T41" fmla="*/ T40 w 2070"/>
                                <a:gd name="T42" fmla="+- 0 798 720"/>
                                <a:gd name="T43" fmla="*/ 798 h 1118"/>
                                <a:gd name="T44" fmla="+- 0 11696 9660"/>
                                <a:gd name="T45" fmla="*/ T44 w 2070"/>
                                <a:gd name="T46" fmla="+- 0 742 720"/>
                                <a:gd name="T47" fmla="*/ 742 h 1118"/>
                                <a:gd name="T48" fmla="+- 0 11634 9660"/>
                                <a:gd name="T49" fmla="*/ T48 w 2070"/>
                                <a:gd name="T50" fmla="+- 0 720 720"/>
                                <a:gd name="T51" fmla="*/ 720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70" h="1118">
                                  <a:moveTo>
                                    <a:pt x="1974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040"/>
                                  </a:lnTo>
                                  <a:lnTo>
                                    <a:pt x="34" y="1096"/>
                                  </a:lnTo>
                                  <a:lnTo>
                                    <a:pt x="96" y="1118"/>
                                  </a:lnTo>
                                  <a:lnTo>
                                    <a:pt x="1992" y="1116"/>
                                  </a:lnTo>
                                  <a:lnTo>
                                    <a:pt x="2048" y="1084"/>
                                  </a:lnTo>
                                  <a:lnTo>
                                    <a:pt x="2070" y="1022"/>
                                  </a:lnTo>
                                  <a:lnTo>
                                    <a:pt x="2068" y="78"/>
                                  </a:lnTo>
                                  <a:lnTo>
                                    <a:pt x="2036" y="22"/>
                                  </a:lnTo>
                                  <a:lnTo>
                                    <a:pt x="1974" y="0"/>
                                  </a:lnTo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60" y="720"/>
                              <a:ext cx="2070" cy="11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A1427" id="Group 1" o:spid="_x0000_s1026" style="position:absolute;margin-left:54.65pt;margin-top:26.25pt;width:105.85pt;height:143.25pt;z-index:-251658240;mso-position-horizontal:right;mso-position-horizontal-relative:margin;mso-position-vertical-relative:page" coordorigin="9636,710" coordsize="2117,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636;top:1814;width:2117;height: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y9rjBAAAA2gAAAA8AAABkcnMvZG93bnJldi54bWxEj82qwjAUhPeC7xCO4EauqS5EqlEuiuDS&#10;P1B3h+bY9t7mpDaxVp/eCILLYWa+YabzxhSipsrllhUM+hEI4sTqnFMFh/3qZwzCeWSNhWVS8CAH&#10;81m7NcVY2ztvqd75VAQIuxgVZN6XsZQuycig69uSOHgXWxn0QVap1BXeA9wUchhFI2kw57CQYUmL&#10;jJL/3c0o6C1Px+15UZi/44Yv+yfVUX2VSnU7ze8EhKfGf8Of9lorGML7Srg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y9rjBAAAA2gAAAA8AAAAAAAAAAAAAAAAAnwIA&#10;AGRycy9kb3ducmV2LnhtbFBLBQYAAAAABAAEAPcAAACNAwAAAAA=&#10;">
                  <v:imagedata r:id="rId9" o:title=""/>
                </v:shape>
                <v:group id="Group 4" o:spid="_x0000_s1028" style="position:absolute;left:9660;top:720;width:2070;height:1118" coordorigin="9660,720" coordsize="2070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9660;top:720;width:2070;height:1118;visibility:visible;mso-wrap-style:square;v-text-anchor:top" coordsize="2070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csQA&#10;AADaAAAADwAAAGRycy9kb3ducmV2LnhtbESPT4vCMBTE7wt+h/AEb2tqcVepRlFx0cOC+Ofi7dE8&#10;22LzUptU67c3wsIeh5n5DTOdt6YUd6pdYVnBoB+BIE6tLjhTcDr+fI5BOI+ssbRMCp7kYD7rfEwx&#10;0fbBe7offCYChF2CCnLvq0RKl+Zk0PVtRRy8i60N+iDrTOoaHwFuShlH0bc0WHBYyLGiVU7p9dAY&#10;BavYLn+j8dd6cC7lLb7uNqOm2SjV67aLCQhPrf8P/7W3WsEQ3l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S3LEAAAA2gAAAA8AAAAAAAAAAAAAAAAAmAIAAGRycy9k&#10;b3ducmV2LnhtbFBLBQYAAAAABAAEAPUAAACJAwAAAAA=&#10;" path="m1974,l78,2,22,34,,96r2,944l34,1096r62,22l1992,1116r56,-32l2070,1022,2068,78,2036,22,1974,e" fillcolor="#ececec" stroked="f">
                    <v:path arrowok="t" o:connecttype="custom" o:connectlocs="1974,720;78,722;22,754;0,816;2,1760;34,1816;96,1838;1992,1836;2048,1804;2070,1742;2068,798;2036,742;1974,720" o:connectangles="0,0,0,0,0,0,0,0,0,0,0,0,0"/>
                  </v:shape>
                  <v:shape id="Picture 6" o:spid="_x0000_s1030" type="#_x0000_t75" style="position:absolute;left:9660;top:720;width:2070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+xtXEAAAA2gAAAA8AAABkcnMvZG93bnJldi54bWxEj0FrwkAUhO8F/8PyhF5K3VgwkdRVpCAo&#10;hEhV6PWRfU2C2bdpdjXJv+8WhB6HmfmGWW0G04g7da62rGA+i0AQF1bXXCq4nHevSxDOI2tsLJOC&#10;kRxs1pOnFaba9vxJ95MvRYCwS1FB5X2bSumKigy6mW2Jg/dtO4M+yK6UusM+wE0j36IolgZrDgsV&#10;tvRRUXE93YyCfG+Sl0MS59l8TOpz/KV/sqNW6nk6bN9BeBr8f/jR3msFC/i7Em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+xtXEAAAA2gAAAA8AAAAAAAAAAAAAAAAA&#10;nwIAAGRycy9kb3ducmV2LnhtbFBLBQYAAAAABAAEAPcAAACQAwAAAAA=&#10;">
                    <v:imagedata r:id="rId10" o:title="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Theme="minorHAnsi" w:hAnsiTheme="minorHAnsi"/>
          <w:b/>
          <w:sz w:val="28"/>
        </w:rPr>
        <w:tab/>
      </w:r>
      <w:r w:rsidR="009A4BCF">
        <w:rPr>
          <w:rFonts w:asciiTheme="minorHAnsi" w:hAnsiTheme="minorHAnsi"/>
          <w:b/>
          <w:sz w:val="28"/>
        </w:rPr>
        <w:t>CBHC Training &amp; Development Subcommittee Meeting</w:t>
      </w:r>
      <w:r>
        <w:rPr>
          <w:rFonts w:asciiTheme="minorHAnsi" w:hAnsiTheme="minorHAnsi"/>
          <w:b/>
          <w:sz w:val="28"/>
        </w:rPr>
        <w:tab/>
      </w:r>
      <w:r w:rsidR="00A2358E">
        <w:rPr>
          <w:rFonts w:asciiTheme="minorHAnsi" w:hAnsiTheme="minorHAnsi"/>
          <w:b/>
          <w:sz w:val="28"/>
        </w:rPr>
        <w:tab/>
      </w:r>
    </w:p>
    <w:p w:rsidR="0017288B" w:rsidRPr="009A4BCF" w:rsidRDefault="00E95C76" w:rsidP="00E95C76">
      <w:pPr>
        <w:tabs>
          <w:tab w:val="center" w:pos="7200"/>
          <w:tab w:val="right" w:pos="14400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17288B" w:rsidRPr="009A4BCF">
        <w:rPr>
          <w:rFonts w:asciiTheme="minorHAnsi" w:hAnsiTheme="minorHAnsi"/>
          <w:b/>
          <w:sz w:val="28"/>
        </w:rPr>
        <w:t>Minutes</w:t>
      </w:r>
      <w:r>
        <w:rPr>
          <w:rFonts w:asciiTheme="minorHAnsi" w:hAnsiTheme="minorHAnsi"/>
          <w:b/>
          <w:sz w:val="28"/>
        </w:rPr>
        <w:tab/>
      </w:r>
    </w:p>
    <w:p w:rsidR="00F01821" w:rsidRDefault="0017288B" w:rsidP="00994F97">
      <w:pPr>
        <w:spacing w:after="0"/>
        <w:jc w:val="center"/>
        <w:rPr>
          <w:rFonts w:asciiTheme="minorHAnsi" w:hAnsiTheme="minorHAnsi"/>
          <w:sz w:val="24"/>
        </w:rPr>
      </w:pPr>
      <w:r w:rsidRPr="009A4BCF">
        <w:rPr>
          <w:rFonts w:asciiTheme="minorHAnsi" w:hAnsiTheme="minorHAnsi"/>
          <w:sz w:val="24"/>
        </w:rPr>
        <w:t xml:space="preserve">Date: </w:t>
      </w:r>
      <w:r w:rsidR="00994F97">
        <w:rPr>
          <w:rFonts w:asciiTheme="minorHAnsi" w:hAnsiTheme="minorHAnsi"/>
          <w:sz w:val="24"/>
        </w:rPr>
        <w:t xml:space="preserve"> </w:t>
      </w:r>
      <w:r w:rsidR="00D164E8">
        <w:rPr>
          <w:rFonts w:asciiTheme="minorHAnsi" w:hAnsiTheme="minorHAnsi"/>
          <w:sz w:val="24"/>
        </w:rPr>
        <w:t>January 26, 2018</w:t>
      </w:r>
      <w:r w:rsidR="00880D9E" w:rsidRPr="009A4BCF">
        <w:rPr>
          <w:rFonts w:asciiTheme="minorHAnsi" w:hAnsiTheme="minorHAnsi"/>
          <w:sz w:val="24"/>
        </w:rPr>
        <w:t xml:space="preserve"> </w:t>
      </w:r>
      <w:r w:rsidRPr="009A4BCF">
        <w:rPr>
          <w:rFonts w:asciiTheme="minorHAnsi" w:hAnsiTheme="minorHAnsi"/>
          <w:sz w:val="24"/>
        </w:rPr>
        <w:t>Time:</w:t>
      </w:r>
      <w:r w:rsidR="00880D9E" w:rsidRPr="009A4BCF">
        <w:rPr>
          <w:rFonts w:asciiTheme="minorHAnsi" w:hAnsiTheme="minorHAnsi"/>
          <w:sz w:val="24"/>
        </w:rPr>
        <w:t xml:space="preserve"> 10:00</w:t>
      </w:r>
      <w:r w:rsidR="00994F97">
        <w:rPr>
          <w:rFonts w:asciiTheme="minorHAnsi" w:hAnsiTheme="minorHAnsi"/>
          <w:sz w:val="24"/>
        </w:rPr>
        <w:t xml:space="preserve"> </w:t>
      </w:r>
      <w:r w:rsidR="00880D9E" w:rsidRPr="009A4BCF">
        <w:rPr>
          <w:rFonts w:asciiTheme="minorHAnsi" w:hAnsiTheme="minorHAnsi"/>
          <w:sz w:val="24"/>
        </w:rPr>
        <w:t>a</w:t>
      </w:r>
      <w:r w:rsidR="00994F97">
        <w:rPr>
          <w:rFonts w:asciiTheme="minorHAnsi" w:hAnsiTheme="minorHAnsi"/>
          <w:sz w:val="24"/>
        </w:rPr>
        <w:t>.</w:t>
      </w:r>
      <w:r w:rsidR="00880D9E" w:rsidRPr="009A4BCF">
        <w:rPr>
          <w:rFonts w:asciiTheme="minorHAnsi" w:hAnsiTheme="minorHAnsi"/>
          <w:sz w:val="24"/>
        </w:rPr>
        <w:t>m</w:t>
      </w:r>
      <w:r w:rsidR="00994F97">
        <w:rPr>
          <w:rFonts w:asciiTheme="minorHAnsi" w:hAnsiTheme="minorHAnsi"/>
          <w:sz w:val="24"/>
        </w:rPr>
        <w:t>.</w:t>
      </w:r>
      <w:r w:rsidR="00880D9E" w:rsidRPr="009A4BCF">
        <w:rPr>
          <w:rFonts w:asciiTheme="minorHAnsi" w:hAnsiTheme="minorHAnsi"/>
          <w:sz w:val="24"/>
        </w:rPr>
        <w:t>-</w:t>
      </w:r>
      <w:r w:rsidR="002F556C">
        <w:rPr>
          <w:rFonts w:asciiTheme="minorHAnsi" w:hAnsiTheme="minorHAnsi"/>
          <w:sz w:val="24"/>
        </w:rPr>
        <w:t>11:30</w:t>
      </w:r>
      <w:r w:rsidR="00994F97">
        <w:rPr>
          <w:rFonts w:asciiTheme="minorHAnsi" w:hAnsiTheme="minorHAnsi"/>
          <w:sz w:val="24"/>
        </w:rPr>
        <w:t xml:space="preserve"> </w:t>
      </w:r>
      <w:r w:rsidR="00F01821">
        <w:rPr>
          <w:rFonts w:asciiTheme="minorHAnsi" w:hAnsiTheme="minorHAnsi"/>
          <w:sz w:val="24"/>
        </w:rPr>
        <w:t>a.m.</w:t>
      </w:r>
    </w:p>
    <w:p w:rsidR="0017288B" w:rsidRPr="009A4BCF" w:rsidRDefault="0017288B" w:rsidP="00994F97">
      <w:pPr>
        <w:spacing w:after="0"/>
        <w:jc w:val="center"/>
        <w:rPr>
          <w:rFonts w:asciiTheme="minorHAnsi" w:hAnsiTheme="minorHAnsi"/>
          <w:sz w:val="24"/>
        </w:rPr>
      </w:pPr>
      <w:r w:rsidRPr="009A4BCF">
        <w:rPr>
          <w:rFonts w:asciiTheme="minorHAnsi" w:hAnsiTheme="minorHAnsi"/>
          <w:sz w:val="24"/>
        </w:rPr>
        <w:t xml:space="preserve">Location: </w:t>
      </w:r>
      <w:r w:rsidR="00D82B4F">
        <w:rPr>
          <w:rFonts w:asciiTheme="minorHAnsi" w:hAnsiTheme="minorHAnsi"/>
          <w:sz w:val="24"/>
        </w:rPr>
        <w:t xml:space="preserve">AllHealth Network, </w:t>
      </w:r>
      <w:r w:rsidR="00367352" w:rsidRPr="009A4BCF">
        <w:rPr>
          <w:rFonts w:asciiTheme="minorHAnsi" w:hAnsiTheme="minorHAnsi"/>
          <w:sz w:val="24"/>
        </w:rPr>
        <w:t>155 Inverness Drive W</w:t>
      </w:r>
      <w:r w:rsidR="00880D9E" w:rsidRPr="009A4BCF">
        <w:rPr>
          <w:rFonts w:asciiTheme="minorHAnsi" w:hAnsiTheme="minorHAnsi"/>
          <w:sz w:val="24"/>
        </w:rPr>
        <w:t xml:space="preserve">, </w:t>
      </w:r>
      <w:r w:rsidR="001C2D14" w:rsidRPr="009A4BCF">
        <w:rPr>
          <w:rFonts w:asciiTheme="minorHAnsi" w:hAnsiTheme="minorHAnsi"/>
          <w:sz w:val="24"/>
        </w:rPr>
        <w:t xml:space="preserve">Englewood, CO 80112; </w:t>
      </w:r>
      <w:r w:rsidR="0065623C">
        <w:rPr>
          <w:rFonts w:asciiTheme="minorHAnsi" w:hAnsiTheme="minorHAnsi"/>
          <w:sz w:val="24"/>
        </w:rPr>
        <w:t>Arapahoe</w:t>
      </w:r>
      <w:r w:rsidR="00880D9E" w:rsidRPr="009A4BCF">
        <w:rPr>
          <w:rFonts w:asciiTheme="minorHAnsi" w:hAnsiTheme="minorHAnsi"/>
          <w:sz w:val="24"/>
        </w:rPr>
        <w:t xml:space="preserve"> Conference Room</w:t>
      </w:r>
    </w:p>
    <w:p w:rsidR="00814033" w:rsidRDefault="00814033" w:rsidP="001E1A6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F20B0" w:rsidRPr="009A4BCF" w:rsidRDefault="008F20B0" w:rsidP="008F20B0">
      <w:pPr>
        <w:tabs>
          <w:tab w:val="center" w:pos="5310"/>
        </w:tabs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  <w:r w:rsidRPr="009A4BCF">
        <w:rPr>
          <w:rFonts w:asciiTheme="minorHAnsi" w:hAnsiTheme="minorHAnsi"/>
          <w:sz w:val="24"/>
          <w:szCs w:val="24"/>
        </w:rPr>
        <w:t>Present:</w:t>
      </w:r>
    </w:p>
    <w:p w:rsidR="008F20B0" w:rsidRPr="009A4BCF" w:rsidRDefault="008F20B0" w:rsidP="008F20B0">
      <w:pPr>
        <w:tabs>
          <w:tab w:val="center" w:pos="5310"/>
        </w:tabs>
        <w:suppressAutoHyphens/>
        <w:spacing w:after="0" w:line="240" w:lineRule="auto"/>
        <w:rPr>
          <w:rFonts w:asciiTheme="minorHAnsi" w:hAnsiTheme="minorHAnsi"/>
        </w:rPr>
        <w:sectPr w:rsidR="008F20B0" w:rsidRPr="009A4BCF" w:rsidSect="000C7AE6">
          <w:headerReference w:type="default" r:id="rId11"/>
          <w:footerReference w:type="even" r:id="rId12"/>
          <w:footerReference w:type="default" r:id="rId13"/>
          <w:type w:val="continuous"/>
          <w:pgSz w:w="15840" w:h="12240" w:orient="landscape" w:code="1"/>
          <w:pgMar w:top="1440" w:right="720" w:bottom="720" w:left="720" w:header="288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980"/>
        <w:gridCol w:w="4397"/>
      </w:tblGrid>
      <w:tr w:rsidR="00F179A4" w:rsidRPr="0097105F" w:rsidTr="008F20B0">
        <w:trPr>
          <w:jc w:val="center"/>
        </w:trPr>
        <w:tc>
          <w:tcPr>
            <w:tcW w:w="535" w:type="dxa"/>
          </w:tcPr>
          <w:p w:rsidR="00F179A4" w:rsidRPr="0039140E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Stephanie Allred</w:t>
            </w:r>
          </w:p>
        </w:tc>
        <w:tc>
          <w:tcPr>
            <w:tcW w:w="4397" w:type="dxa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Axis Health System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D8435F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Alice Broscheid</w:t>
            </w:r>
          </w:p>
        </w:tc>
        <w:tc>
          <w:tcPr>
            <w:tcW w:w="4397" w:type="dxa"/>
          </w:tcPr>
          <w:p w:rsidR="00F179A4" w:rsidRPr="0097105F" w:rsidRDefault="00F179A4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The Center for Mental Health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Carol Keller</w:t>
            </w:r>
          </w:p>
        </w:tc>
        <w:tc>
          <w:tcPr>
            <w:tcW w:w="439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The Center for Mental Health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345B42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Craig Iverson</w:t>
            </w:r>
          </w:p>
        </w:tc>
        <w:tc>
          <w:tcPr>
            <w:tcW w:w="439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Mental Health Center of Denver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345B42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David Freeman</w:t>
            </w:r>
          </w:p>
        </w:tc>
        <w:tc>
          <w:tcPr>
            <w:tcW w:w="439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Aspen Point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345B42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Elaine Cooper</w:t>
            </w:r>
          </w:p>
        </w:tc>
        <w:tc>
          <w:tcPr>
            <w:tcW w:w="439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Community Reach Center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Kevin Braney</w:t>
            </w:r>
          </w:p>
        </w:tc>
        <w:tc>
          <w:tcPr>
            <w:tcW w:w="4397" w:type="dxa"/>
          </w:tcPr>
          <w:p w:rsidR="00F179A4" w:rsidRPr="0097105F" w:rsidRDefault="00F179A4" w:rsidP="00F03D39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Mental Health Partners Colorado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Lisa Brody</w:t>
            </w:r>
          </w:p>
        </w:tc>
        <w:tc>
          <w:tcPr>
            <w:tcW w:w="4397" w:type="dxa"/>
          </w:tcPr>
          <w:p w:rsidR="00F179A4" w:rsidRPr="0097105F" w:rsidRDefault="00F179A4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Lisa Lajimodiere</w:t>
            </w:r>
          </w:p>
        </w:tc>
        <w:tc>
          <w:tcPr>
            <w:tcW w:w="439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Jefferson Center for Mental Health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Maureen Huff</w:t>
            </w:r>
          </w:p>
        </w:tc>
        <w:tc>
          <w:tcPr>
            <w:tcW w:w="439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Northrange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Pamela Collins-Vaughn</w:t>
            </w:r>
          </w:p>
        </w:tc>
        <w:tc>
          <w:tcPr>
            <w:tcW w:w="439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Northrange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Paul Baranek</w:t>
            </w:r>
          </w:p>
        </w:tc>
        <w:tc>
          <w:tcPr>
            <w:tcW w:w="4397" w:type="dxa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Beacon Health Options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Rene Gallegos</w:t>
            </w:r>
          </w:p>
        </w:tc>
        <w:tc>
          <w:tcPr>
            <w:tcW w:w="439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Colorado Access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97105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Ron Meyer</w:t>
            </w:r>
          </w:p>
        </w:tc>
        <w:tc>
          <w:tcPr>
            <w:tcW w:w="439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Southeast Health Group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Sarah Salky</w:t>
            </w:r>
          </w:p>
        </w:tc>
        <w:tc>
          <w:tcPr>
            <w:tcW w:w="4397" w:type="dxa"/>
          </w:tcPr>
          <w:p w:rsidR="00F179A4" w:rsidRPr="0097105F" w:rsidRDefault="00F179A4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AllHealth</w:t>
            </w:r>
            <w:r w:rsidRPr="0097105F">
              <w:rPr>
                <w:rFonts w:asciiTheme="minorHAnsi" w:hAnsiTheme="minorHAnsi"/>
                <w:sz w:val="24"/>
              </w:rPr>
              <w:t xml:space="preserve"> Network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Sean Evans</w:t>
            </w:r>
          </w:p>
        </w:tc>
        <w:tc>
          <w:tcPr>
            <w:tcW w:w="439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AxisHealthSystem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Spencer Green</w:t>
            </w:r>
          </w:p>
        </w:tc>
        <w:tc>
          <w:tcPr>
            <w:tcW w:w="439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F179A4" w:rsidRPr="0097105F" w:rsidTr="00B76C36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Tammi Mayfield</w:t>
            </w:r>
          </w:p>
        </w:tc>
        <w:tc>
          <w:tcPr>
            <w:tcW w:w="439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Aurora Mental Health Center</w:t>
            </w:r>
          </w:p>
        </w:tc>
      </w:tr>
      <w:tr w:rsidR="00F179A4" w:rsidRPr="0097105F" w:rsidTr="008F20B0">
        <w:trPr>
          <w:jc w:val="center"/>
        </w:trPr>
        <w:tc>
          <w:tcPr>
            <w:tcW w:w="535" w:type="dxa"/>
          </w:tcPr>
          <w:p w:rsidR="00F179A4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</w:tcPr>
          <w:p w:rsidR="00F179A4" w:rsidRPr="0097105F" w:rsidRDefault="00F179A4" w:rsidP="0050706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Toni Woods</w:t>
            </w:r>
          </w:p>
        </w:tc>
        <w:tc>
          <w:tcPr>
            <w:tcW w:w="4397" w:type="dxa"/>
          </w:tcPr>
          <w:p w:rsidR="00F179A4" w:rsidRDefault="00F179A4" w:rsidP="006A4725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San Luis Valley</w:t>
            </w:r>
          </w:p>
        </w:tc>
      </w:tr>
      <w:tr w:rsidR="00F179A4" w:rsidRPr="0097105F" w:rsidTr="008F20B0">
        <w:trPr>
          <w:jc w:val="center"/>
        </w:trPr>
        <w:tc>
          <w:tcPr>
            <w:tcW w:w="535" w:type="dxa"/>
          </w:tcPr>
          <w:p w:rsidR="00F179A4" w:rsidRPr="0097105F" w:rsidRDefault="0076209F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</w:tcPr>
          <w:p w:rsidR="00F179A4" w:rsidRPr="0097105F" w:rsidRDefault="00F179A4" w:rsidP="0050706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Traci Jones</w:t>
            </w:r>
          </w:p>
        </w:tc>
        <w:tc>
          <w:tcPr>
            <w:tcW w:w="4397" w:type="dxa"/>
          </w:tcPr>
          <w:p w:rsidR="00F179A4" w:rsidRPr="0097105F" w:rsidRDefault="00F179A4" w:rsidP="006A4725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</w:t>
            </w:r>
            <w:r w:rsidRPr="0097105F">
              <w:rPr>
                <w:rFonts w:asciiTheme="minorHAnsi" w:hAnsiTheme="minorHAnsi"/>
                <w:sz w:val="24"/>
              </w:rPr>
              <w:t>Health Network</w:t>
            </w:r>
          </w:p>
        </w:tc>
      </w:tr>
      <w:tr w:rsidR="008A6A78" w:rsidRPr="0097105F" w:rsidTr="00B76C36">
        <w:trPr>
          <w:jc w:val="center"/>
        </w:trPr>
        <w:tc>
          <w:tcPr>
            <w:tcW w:w="535" w:type="dxa"/>
          </w:tcPr>
          <w:p w:rsidR="008A6A78" w:rsidRPr="0097105F" w:rsidRDefault="008A6A78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A6A78" w:rsidRPr="0097105F" w:rsidRDefault="008A6A78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Audrey Valdez</w:t>
            </w:r>
          </w:p>
        </w:tc>
        <w:tc>
          <w:tcPr>
            <w:tcW w:w="4397" w:type="dxa"/>
          </w:tcPr>
          <w:p w:rsidR="008A6A78" w:rsidRPr="0097105F" w:rsidRDefault="008A6A78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Behavioral Healthcare, Inc.</w:t>
            </w:r>
          </w:p>
        </w:tc>
      </w:tr>
      <w:tr w:rsidR="008A6A78" w:rsidRPr="0097105F" w:rsidTr="008F20B0">
        <w:trPr>
          <w:jc w:val="center"/>
        </w:trPr>
        <w:tc>
          <w:tcPr>
            <w:tcW w:w="535" w:type="dxa"/>
          </w:tcPr>
          <w:p w:rsidR="008A6A78" w:rsidRDefault="00073750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Brandi Cordova</w:t>
            </w:r>
          </w:p>
        </w:tc>
        <w:tc>
          <w:tcPr>
            <w:tcW w:w="4397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Jefferson Center for Mental Health</w:t>
            </w:r>
          </w:p>
        </w:tc>
      </w:tr>
      <w:tr w:rsidR="008A6A78" w:rsidRPr="0097105F" w:rsidTr="00B76C36">
        <w:trPr>
          <w:jc w:val="center"/>
        </w:trPr>
        <w:tc>
          <w:tcPr>
            <w:tcW w:w="535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Brian Turner</w:t>
            </w:r>
          </w:p>
        </w:tc>
        <w:tc>
          <w:tcPr>
            <w:tcW w:w="4397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Colorado Behavioral Health Council</w:t>
            </w:r>
          </w:p>
        </w:tc>
      </w:tr>
      <w:tr w:rsidR="008A6A78" w:rsidRPr="0097105F" w:rsidTr="00D020F6">
        <w:trPr>
          <w:jc w:val="center"/>
        </w:trPr>
        <w:tc>
          <w:tcPr>
            <w:tcW w:w="535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Clarissa Woodworth</w:t>
            </w:r>
          </w:p>
        </w:tc>
        <w:tc>
          <w:tcPr>
            <w:tcW w:w="4397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San L</w:t>
            </w:r>
            <w:r w:rsidRPr="0097105F">
              <w:rPr>
                <w:rFonts w:asciiTheme="minorHAnsi" w:hAnsiTheme="minorHAnsi"/>
                <w:sz w:val="24"/>
              </w:rPr>
              <w:t>uis Valley Behavioral Health Group</w:t>
            </w:r>
          </w:p>
        </w:tc>
      </w:tr>
      <w:tr w:rsidR="008A6A78" w:rsidRPr="0097105F" w:rsidTr="00B76C36">
        <w:trPr>
          <w:jc w:val="center"/>
        </w:trPr>
        <w:tc>
          <w:tcPr>
            <w:tcW w:w="535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John Wilde</w:t>
            </w:r>
          </w:p>
        </w:tc>
        <w:tc>
          <w:tcPr>
            <w:tcW w:w="4397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Larimer Center</w:t>
            </w:r>
          </w:p>
        </w:tc>
      </w:tr>
      <w:tr w:rsidR="008A6A78" w:rsidRPr="0097105F" w:rsidTr="00B76C36">
        <w:trPr>
          <w:jc w:val="center"/>
        </w:trPr>
        <w:tc>
          <w:tcPr>
            <w:tcW w:w="535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Karla Rosas</w:t>
            </w:r>
          </w:p>
        </w:tc>
        <w:tc>
          <w:tcPr>
            <w:tcW w:w="4397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8A6A78" w:rsidRPr="0097105F" w:rsidTr="00B76C36">
        <w:trPr>
          <w:trHeight w:val="233"/>
          <w:jc w:val="center"/>
        </w:trPr>
        <w:tc>
          <w:tcPr>
            <w:tcW w:w="535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Kat Torres</w:t>
            </w:r>
          </w:p>
        </w:tc>
        <w:tc>
          <w:tcPr>
            <w:tcW w:w="4397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Aurora Mental Health Center</w:t>
            </w:r>
          </w:p>
        </w:tc>
      </w:tr>
      <w:tr w:rsidR="008A6A78" w:rsidRPr="0097105F" w:rsidTr="00B76C36">
        <w:trPr>
          <w:jc w:val="center"/>
        </w:trPr>
        <w:tc>
          <w:tcPr>
            <w:tcW w:w="535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Laura Updike</w:t>
            </w:r>
          </w:p>
        </w:tc>
        <w:tc>
          <w:tcPr>
            <w:tcW w:w="4397" w:type="dxa"/>
          </w:tcPr>
          <w:p w:rsidR="008A6A78" w:rsidRPr="0097105F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Southeast Health Group</w:t>
            </w:r>
          </w:p>
        </w:tc>
      </w:tr>
      <w:tr w:rsidR="008A6A78" w:rsidRPr="0097105F" w:rsidTr="008F20B0">
        <w:trPr>
          <w:jc w:val="center"/>
        </w:trPr>
        <w:tc>
          <w:tcPr>
            <w:tcW w:w="535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Samantha Stine</w:t>
            </w:r>
          </w:p>
        </w:tc>
        <w:tc>
          <w:tcPr>
            <w:tcW w:w="4397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AllHealth Network</w:t>
            </w:r>
          </w:p>
        </w:tc>
      </w:tr>
      <w:tr w:rsidR="008A6A78" w:rsidRPr="0097105F" w:rsidTr="008F20B0">
        <w:trPr>
          <w:jc w:val="center"/>
        </w:trPr>
        <w:tc>
          <w:tcPr>
            <w:tcW w:w="535" w:type="dxa"/>
          </w:tcPr>
          <w:p w:rsidR="008A6A78" w:rsidRDefault="00345B4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</w:tcPr>
          <w:p w:rsidR="008A6A78" w:rsidRDefault="008A6A78" w:rsidP="008A6A78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Samantha Melfi</w:t>
            </w:r>
          </w:p>
        </w:tc>
        <w:tc>
          <w:tcPr>
            <w:tcW w:w="4397" w:type="dxa"/>
          </w:tcPr>
          <w:p w:rsidR="008A6A78" w:rsidRDefault="008A6A78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8A6A78" w:rsidRPr="0097105F" w:rsidTr="00B76C36">
        <w:trPr>
          <w:jc w:val="center"/>
        </w:trPr>
        <w:tc>
          <w:tcPr>
            <w:tcW w:w="535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Tonya Tinge</w:t>
            </w:r>
          </w:p>
        </w:tc>
        <w:tc>
          <w:tcPr>
            <w:tcW w:w="4397" w:type="dxa"/>
          </w:tcPr>
          <w:p w:rsidR="008A6A78" w:rsidRPr="0097105F" w:rsidRDefault="008A6A78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Solvista Health</w:t>
            </w:r>
          </w:p>
        </w:tc>
      </w:tr>
      <w:tr w:rsidR="00C56ABE" w:rsidRPr="0097105F" w:rsidTr="00B76C36">
        <w:trPr>
          <w:jc w:val="center"/>
        </w:trPr>
        <w:tc>
          <w:tcPr>
            <w:tcW w:w="535" w:type="dxa"/>
          </w:tcPr>
          <w:p w:rsidR="00C56ABE" w:rsidRPr="0097105F" w:rsidRDefault="00A13790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  <w:shd w:val="clear" w:color="auto" w:fill="FFFFFF" w:themeFill="background1"/>
          </w:tcPr>
          <w:p w:rsidR="00C56ABE" w:rsidRPr="0097105F" w:rsidRDefault="00C56ABE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Hawley Higgins</w:t>
            </w:r>
          </w:p>
        </w:tc>
        <w:tc>
          <w:tcPr>
            <w:tcW w:w="4397" w:type="dxa"/>
          </w:tcPr>
          <w:p w:rsidR="00C56ABE" w:rsidRPr="0097105F" w:rsidRDefault="00C56ABE" w:rsidP="00CC56D4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Southeast Health Group</w:t>
            </w:r>
          </w:p>
        </w:tc>
      </w:tr>
      <w:tr w:rsidR="00A61E72" w:rsidRPr="0097105F" w:rsidTr="008F20B0">
        <w:trPr>
          <w:jc w:val="center"/>
        </w:trPr>
        <w:tc>
          <w:tcPr>
            <w:tcW w:w="535" w:type="dxa"/>
          </w:tcPr>
          <w:p w:rsidR="00A61E72" w:rsidRDefault="00345B4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</w:tcPr>
          <w:p w:rsidR="00A61E72" w:rsidRDefault="00B20D3D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Eric Smith</w:t>
            </w:r>
          </w:p>
        </w:tc>
        <w:tc>
          <w:tcPr>
            <w:tcW w:w="4397" w:type="dxa"/>
          </w:tcPr>
          <w:p w:rsidR="00A61E72" w:rsidRDefault="00B20D3D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Mental Health Center of Denver</w:t>
            </w:r>
          </w:p>
        </w:tc>
      </w:tr>
      <w:tr w:rsidR="00345B42" w:rsidRPr="009A4BCF" w:rsidTr="0035600B">
        <w:trPr>
          <w:jc w:val="center"/>
        </w:trPr>
        <w:tc>
          <w:tcPr>
            <w:tcW w:w="6912" w:type="dxa"/>
            <w:gridSpan w:val="3"/>
          </w:tcPr>
          <w:p w:rsidR="00345B42" w:rsidRPr="00627C8A" w:rsidRDefault="00345B4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GUESTS</w:t>
            </w:r>
          </w:p>
        </w:tc>
      </w:tr>
      <w:tr w:rsidR="00A61E72" w:rsidRPr="009A4BCF" w:rsidTr="008F20B0">
        <w:trPr>
          <w:jc w:val="center"/>
        </w:trPr>
        <w:tc>
          <w:tcPr>
            <w:tcW w:w="535" w:type="dxa"/>
          </w:tcPr>
          <w:p w:rsidR="00A61E72" w:rsidRPr="0039140E" w:rsidRDefault="007745C3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</w:tcPr>
          <w:p w:rsidR="00A61E72" w:rsidRDefault="007745C3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Erin Phipps</w:t>
            </w:r>
          </w:p>
        </w:tc>
        <w:tc>
          <w:tcPr>
            <w:tcW w:w="4397" w:type="dxa"/>
          </w:tcPr>
          <w:p w:rsidR="00A61E72" w:rsidRPr="0039140E" w:rsidRDefault="007745C3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AllHealth Network</w:t>
            </w:r>
          </w:p>
        </w:tc>
      </w:tr>
      <w:tr w:rsidR="00A61E72" w:rsidRPr="009A4BCF" w:rsidTr="008F20B0">
        <w:trPr>
          <w:jc w:val="center"/>
        </w:trPr>
        <w:tc>
          <w:tcPr>
            <w:tcW w:w="535" w:type="dxa"/>
          </w:tcPr>
          <w:p w:rsidR="00A61E72" w:rsidRPr="0039140E" w:rsidRDefault="00345B4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1980" w:type="dxa"/>
          </w:tcPr>
          <w:p w:rsidR="00A61E72" w:rsidRDefault="00345B4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Ann Jackson</w:t>
            </w:r>
          </w:p>
        </w:tc>
        <w:tc>
          <w:tcPr>
            <w:tcW w:w="4397" w:type="dxa"/>
          </w:tcPr>
          <w:p w:rsidR="00A61E72" w:rsidRPr="0039140E" w:rsidRDefault="00345B42" w:rsidP="00A61E72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Community Reach Center</w:t>
            </w:r>
          </w:p>
        </w:tc>
      </w:tr>
    </w:tbl>
    <w:p w:rsidR="008F20B0" w:rsidRPr="009A4BCF" w:rsidRDefault="008F20B0" w:rsidP="008F20B0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8F20B0" w:rsidRPr="009A4BCF" w:rsidSect="00D86CDC">
          <w:type w:val="continuous"/>
          <w:pgSz w:w="15840" w:h="12240" w:orient="landscape"/>
          <w:pgMar w:top="720" w:right="720" w:bottom="720" w:left="720" w:header="720" w:footer="720" w:gutter="0"/>
          <w:cols w:num="2" w:space="432"/>
          <w:docGrid w:linePitch="360"/>
        </w:sectPr>
      </w:pPr>
    </w:p>
    <w:p w:rsidR="006548FA" w:rsidRDefault="006548F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br w:type="page"/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5783"/>
        <w:gridCol w:w="3487"/>
        <w:gridCol w:w="1710"/>
        <w:gridCol w:w="1391"/>
      </w:tblGrid>
      <w:tr w:rsidR="0017288B" w:rsidRPr="006D0454" w:rsidTr="005A2286">
        <w:tc>
          <w:tcPr>
            <w:tcW w:w="2245" w:type="dxa"/>
          </w:tcPr>
          <w:p w:rsidR="00CA044C" w:rsidRPr="006D0454" w:rsidRDefault="00B76C36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lastRenderedPageBreak/>
              <w:t xml:space="preserve">Call to Order/ </w:t>
            </w:r>
            <w:r w:rsidR="00CA044C" w:rsidRPr="006D0454">
              <w:rPr>
                <w:rFonts w:asciiTheme="minorHAnsi" w:hAnsiTheme="minorHAnsi"/>
                <w:b/>
              </w:rPr>
              <w:t>Introductions</w:t>
            </w:r>
          </w:p>
        </w:tc>
        <w:tc>
          <w:tcPr>
            <w:tcW w:w="5783" w:type="dxa"/>
          </w:tcPr>
          <w:p w:rsidR="006548FA" w:rsidRPr="006D0454" w:rsidRDefault="006548FA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87" w:type="dxa"/>
          </w:tcPr>
          <w:p w:rsidR="0017288B" w:rsidRPr="006D0454" w:rsidRDefault="0017288B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7288B" w:rsidRPr="006D0454" w:rsidRDefault="00176EC8" w:rsidP="00284922">
            <w:pPr>
              <w:spacing w:after="0" w:line="240" w:lineRule="auto"/>
              <w:ind w:left="229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Traci</w:t>
            </w:r>
          </w:p>
        </w:tc>
        <w:tc>
          <w:tcPr>
            <w:tcW w:w="1391" w:type="dxa"/>
          </w:tcPr>
          <w:p w:rsidR="0017288B" w:rsidRPr="006D0454" w:rsidRDefault="0017288B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A044C" w:rsidRPr="006D0454" w:rsidTr="001C08D9">
        <w:trPr>
          <w:trHeight w:val="683"/>
        </w:trPr>
        <w:tc>
          <w:tcPr>
            <w:tcW w:w="2245" w:type="dxa"/>
          </w:tcPr>
          <w:p w:rsidR="00CA044C" w:rsidRPr="006D0454" w:rsidRDefault="00CA044C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>Additions to Agenda/Ad Hoc Items</w:t>
            </w:r>
          </w:p>
        </w:tc>
        <w:tc>
          <w:tcPr>
            <w:tcW w:w="5783" w:type="dxa"/>
          </w:tcPr>
          <w:p w:rsidR="000E51E5" w:rsidRDefault="006A532A" w:rsidP="006A532A">
            <w:p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  <w:p w:rsidR="00C469AA" w:rsidRPr="006A532A" w:rsidRDefault="00C469AA" w:rsidP="006A532A">
            <w:p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Erin Phipps – Supervision Documentation</w:t>
            </w:r>
          </w:p>
        </w:tc>
        <w:tc>
          <w:tcPr>
            <w:tcW w:w="3487" w:type="dxa"/>
          </w:tcPr>
          <w:p w:rsidR="00CA044C" w:rsidRPr="006D0454" w:rsidRDefault="00CA044C" w:rsidP="004032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A044C" w:rsidRPr="006D0454" w:rsidRDefault="00C469AA" w:rsidP="00D55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Traci</w:t>
            </w:r>
          </w:p>
        </w:tc>
        <w:tc>
          <w:tcPr>
            <w:tcW w:w="1391" w:type="dxa"/>
          </w:tcPr>
          <w:p w:rsidR="00CA044C" w:rsidRPr="006D0454" w:rsidRDefault="00CA044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76C36" w:rsidRPr="006D0454" w:rsidTr="005A2286">
        <w:tc>
          <w:tcPr>
            <w:tcW w:w="2245" w:type="dxa"/>
            <w:shd w:val="clear" w:color="auto" w:fill="auto"/>
          </w:tcPr>
          <w:p w:rsidR="00B76C36" w:rsidRPr="006D0454" w:rsidRDefault="00B76C36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>Approval of Minutes</w:t>
            </w:r>
          </w:p>
        </w:tc>
        <w:tc>
          <w:tcPr>
            <w:tcW w:w="5783" w:type="dxa"/>
            <w:shd w:val="clear" w:color="auto" w:fill="auto"/>
          </w:tcPr>
          <w:p w:rsidR="00B138A4" w:rsidRPr="006D0454" w:rsidRDefault="00B124CF" w:rsidP="00B124C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D0454">
              <w:rPr>
                <w:rFonts w:asciiTheme="minorHAnsi" w:hAnsiTheme="minorHAnsi"/>
              </w:rPr>
              <w:t>Minutes approved</w:t>
            </w:r>
          </w:p>
          <w:p w:rsidR="00B76C36" w:rsidRPr="006D0454" w:rsidRDefault="00B76C36" w:rsidP="00284922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487" w:type="dxa"/>
            <w:shd w:val="clear" w:color="auto" w:fill="auto"/>
          </w:tcPr>
          <w:p w:rsidR="00B76C36" w:rsidRPr="006D0454" w:rsidRDefault="00B76C36" w:rsidP="00284922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B76C36" w:rsidRPr="006D0454" w:rsidRDefault="00BA3A82" w:rsidP="00284922">
            <w:pPr>
              <w:tabs>
                <w:tab w:val="left" w:pos="439"/>
              </w:tabs>
              <w:spacing w:after="0" w:line="240" w:lineRule="auto"/>
              <w:rPr>
                <w:rFonts w:asciiTheme="minorHAnsi" w:hAnsiTheme="minorHAnsi"/>
              </w:rPr>
            </w:pPr>
            <w:r w:rsidRPr="006D0454"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  <w:shd w:val="clear" w:color="auto" w:fill="auto"/>
          </w:tcPr>
          <w:p w:rsidR="00B76C36" w:rsidRPr="006D0454" w:rsidRDefault="00B76C36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4F89" w:rsidRPr="006D0454" w:rsidTr="005A2286">
        <w:tc>
          <w:tcPr>
            <w:tcW w:w="2245" w:type="dxa"/>
            <w:shd w:val="clear" w:color="auto" w:fill="auto"/>
          </w:tcPr>
          <w:p w:rsidR="00394F89" w:rsidRPr="006D0454" w:rsidRDefault="00394F89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783" w:type="dxa"/>
            <w:shd w:val="clear" w:color="auto" w:fill="auto"/>
          </w:tcPr>
          <w:p w:rsidR="00394F89" w:rsidRPr="006D0454" w:rsidRDefault="00A4460C" w:rsidP="00A4460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Erin asked for </w:t>
            </w:r>
            <w:r w:rsidR="00394F89">
              <w:rPr>
                <w:rFonts w:asciiTheme="minorHAnsi" w:hAnsiTheme="minorHAnsi"/>
              </w:rPr>
              <w:t xml:space="preserve">feedback and ideas </w:t>
            </w:r>
            <w:r>
              <w:rPr>
                <w:rFonts w:asciiTheme="minorHAnsi" w:hAnsiTheme="minorHAnsi"/>
              </w:rPr>
              <w:t xml:space="preserve">about </w:t>
            </w:r>
            <w:r w:rsidR="00394F89">
              <w:rPr>
                <w:rFonts w:asciiTheme="minorHAnsi" w:hAnsiTheme="minorHAnsi"/>
              </w:rPr>
              <w:t xml:space="preserve">what </w:t>
            </w:r>
            <w:r>
              <w:rPr>
                <w:rFonts w:asciiTheme="minorHAnsi" w:hAnsiTheme="minorHAnsi"/>
              </w:rPr>
              <w:t>other centers</w:t>
            </w:r>
            <w:r w:rsidR="00394F89">
              <w:rPr>
                <w:rFonts w:asciiTheme="minorHAnsi" w:hAnsiTheme="minorHAnsi"/>
              </w:rPr>
              <w:t xml:space="preserve"> are using to document </w:t>
            </w:r>
            <w:r>
              <w:rPr>
                <w:rFonts w:asciiTheme="minorHAnsi" w:hAnsiTheme="minorHAnsi"/>
              </w:rPr>
              <w:t>their</w:t>
            </w:r>
            <w:r w:rsidR="00394F8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administrative and </w:t>
            </w:r>
            <w:r w:rsidR="00394F89">
              <w:rPr>
                <w:rFonts w:asciiTheme="minorHAnsi" w:hAnsiTheme="minorHAnsi"/>
              </w:rPr>
              <w:t xml:space="preserve">clinical supervision. </w:t>
            </w:r>
            <w:r>
              <w:rPr>
                <w:rFonts w:asciiTheme="minorHAnsi" w:hAnsiTheme="minorHAnsi"/>
              </w:rPr>
              <w:t xml:space="preserve">Currently, AllHealth Network is </w:t>
            </w:r>
            <w:r w:rsidR="00B6733F">
              <w:rPr>
                <w:rFonts w:asciiTheme="minorHAnsi" w:hAnsiTheme="minorHAnsi"/>
              </w:rPr>
              <w:t xml:space="preserve">using a program called Super D. </w:t>
            </w:r>
            <w:r>
              <w:rPr>
                <w:rFonts w:asciiTheme="minorHAnsi" w:hAnsiTheme="minorHAnsi"/>
              </w:rPr>
              <w:t>This program</w:t>
            </w:r>
            <w:r w:rsidR="00B6733F">
              <w:rPr>
                <w:rFonts w:asciiTheme="minorHAnsi" w:hAnsiTheme="minorHAnsi"/>
              </w:rPr>
              <w:t xml:space="preserve"> has become outdated and looking to build a new platform. Asking what other centers are using for retention of documentation. </w:t>
            </w:r>
            <w:r>
              <w:rPr>
                <w:rFonts w:asciiTheme="minorHAnsi" w:hAnsiTheme="minorHAnsi"/>
              </w:rPr>
              <w:t xml:space="preserve">The </w:t>
            </w:r>
            <w:r w:rsidR="00EC1D74">
              <w:rPr>
                <w:rFonts w:asciiTheme="minorHAnsi" w:hAnsiTheme="minorHAnsi"/>
              </w:rPr>
              <w:t xml:space="preserve">issues </w:t>
            </w:r>
            <w:r w:rsidR="001764EF">
              <w:rPr>
                <w:rFonts w:asciiTheme="minorHAnsi" w:hAnsiTheme="minorHAnsi"/>
              </w:rPr>
              <w:t xml:space="preserve">with Super D </w:t>
            </w:r>
            <w:r w:rsidR="00EC1D74">
              <w:rPr>
                <w:rFonts w:asciiTheme="minorHAnsi" w:hAnsiTheme="minorHAnsi"/>
              </w:rPr>
              <w:t>are not user f</w:t>
            </w:r>
            <w:r>
              <w:rPr>
                <w:rFonts w:asciiTheme="minorHAnsi" w:hAnsiTheme="minorHAnsi"/>
              </w:rPr>
              <w:t xml:space="preserve">riendly and </w:t>
            </w:r>
            <w:r w:rsidR="00EC1D74">
              <w:rPr>
                <w:rFonts w:asciiTheme="minorHAnsi" w:hAnsiTheme="minorHAnsi"/>
              </w:rPr>
              <w:t>as other operating systems</w:t>
            </w:r>
            <w:r>
              <w:rPr>
                <w:rFonts w:asciiTheme="minorHAnsi" w:hAnsiTheme="minorHAnsi"/>
              </w:rPr>
              <w:t xml:space="preserve"> are updated, Super D</w:t>
            </w:r>
            <w:r w:rsidR="00EC1D74">
              <w:rPr>
                <w:rFonts w:asciiTheme="minorHAnsi" w:hAnsiTheme="minorHAnsi"/>
              </w:rPr>
              <w:t xml:space="preserve"> breaks down. </w:t>
            </w:r>
            <w:r>
              <w:rPr>
                <w:rFonts w:asciiTheme="minorHAnsi" w:hAnsiTheme="minorHAnsi"/>
              </w:rPr>
              <w:t>It is b</w:t>
            </w:r>
            <w:r w:rsidR="00EC1D74">
              <w:rPr>
                <w:rFonts w:asciiTheme="minorHAnsi" w:hAnsiTheme="minorHAnsi"/>
              </w:rPr>
              <w:t>ecoming more cumbersome tha</w:t>
            </w:r>
            <w:r>
              <w:rPr>
                <w:rFonts w:asciiTheme="minorHAnsi" w:hAnsiTheme="minorHAnsi"/>
              </w:rPr>
              <w:t>n</w:t>
            </w:r>
            <w:r w:rsidR="00EC1D74">
              <w:rPr>
                <w:rFonts w:asciiTheme="minorHAnsi" w:hAnsiTheme="minorHAnsi"/>
              </w:rPr>
              <w:t xml:space="preserve"> what it is worth. </w:t>
            </w:r>
            <w:r w:rsidR="00433345">
              <w:rPr>
                <w:rFonts w:asciiTheme="minorHAnsi" w:hAnsiTheme="minorHAnsi"/>
              </w:rPr>
              <w:t xml:space="preserve">Aspen Point is no longer using Super D but using </w:t>
            </w:r>
            <w:r>
              <w:rPr>
                <w:rFonts w:asciiTheme="minorHAnsi" w:hAnsiTheme="minorHAnsi"/>
              </w:rPr>
              <w:t xml:space="preserve">Word documents. </w:t>
            </w:r>
            <w:bookmarkStart w:id="0" w:name="_GoBack"/>
            <w:bookmarkEnd w:id="0"/>
            <w:r w:rsidR="00433345">
              <w:rPr>
                <w:rFonts w:asciiTheme="minorHAnsi" w:hAnsiTheme="minorHAnsi"/>
              </w:rPr>
              <w:t xml:space="preserve"> </w:t>
            </w:r>
            <w:r w:rsidR="00E37AD8">
              <w:rPr>
                <w:rFonts w:asciiTheme="minorHAnsi" w:hAnsiTheme="minorHAnsi"/>
              </w:rPr>
              <w:t xml:space="preserve">Another one using PayCore. Center for Mental Health has a form that everyone uses for staff and clinical supervision. They also use HR Cloud. </w:t>
            </w:r>
          </w:p>
        </w:tc>
        <w:tc>
          <w:tcPr>
            <w:tcW w:w="3487" w:type="dxa"/>
            <w:shd w:val="clear" w:color="auto" w:fill="auto"/>
          </w:tcPr>
          <w:p w:rsidR="00394F89" w:rsidRPr="006D0454" w:rsidRDefault="00394F89" w:rsidP="00284922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394F89" w:rsidRPr="006D0454" w:rsidRDefault="00394F89" w:rsidP="00284922">
            <w:pPr>
              <w:tabs>
                <w:tab w:val="left" w:pos="439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Erin Phipps, </w:t>
            </w:r>
            <w:r w:rsidR="00C054F0">
              <w:rPr>
                <w:rFonts w:asciiTheme="minorHAnsi" w:hAnsiTheme="minorHAnsi"/>
              </w:rPr>
              <w:t>Licensing and Internship Supervisor</w:t>
            </w:r>
          </w:p>
        </w:tc>
        <w:tc>
          <w:tcPr>
            <w:tcW w:w="1391" w:type="dxa"/>
            <w:shd w:val="clear" w:color="auto" w:fill="auto"/>
          </w:tcPr>
          <w:p w:rsidR="00394F89" w:rsidRPr="006D0454" w:rsidRDefault="00394F89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A4BCF" w:rsidRPr="006D0454" w:rsidTr="005A2286">
        <w:tc>
          <w:tcPr>
            <w:tcW w:w="2245" w:type="dxa"/>
            <w:shd w:val="clear" w:color="auto" w:fill="auto"/>
          </w:tcPr>
          <w:p w:rsidR="009A4BCF" w:rsidRPr="006D0454" w:rsidRDefault="00B36FA4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>Health Care Operations Update</w:t>
            </w:r>
          </w:p>
          <w:p w:rsidR="00FC6804" w:rsidRPr="006D0454" w:rsidRDefault="00FC6804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83" w:type="dxa"/>
            <w:shd w:val="clear" w:color="auto" w:fill="auto"/>
          </w:tcPr>
          <w:p w:rsidR="00AD410B" w:rsidRPr="006A532A" w:rsidRDefault="00670649" w:rsidP="00D7568F">
            <w:p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update. </w:t>
            </w:r>
          </w:p>
        </w:tc>
        <w:tc>
          <w:tcPr>
            <w:tcW w:w="3487" w:type="dxa"/>
            <w:shd w:val="clear" w:color="auto" w:fill="auto"/>
          </w:tcPr>
          <w:p w:rsidR="00F960C5" w:rsidRPr="006D0454" w:rsidRDefault="00F960C5" w:rsidP="006A532A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241E58" w:rsidRPr="006D0454" w:rsidRDefault="00D7568F" w:rsidP="006A532A">
            <w:pPr>
              <w:tabs>
                <w:tab w:val="left" w:pos="439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Traci</w:t>
            </w:r>
          </w:p>
        </w:tc>
        <w:tc>
          <w:tcPr>
            <w:tcW w:w="1391" w:type="dxa"/>
            <w:shd w:val="clear" w:color="auto" w:fill="auto"/>
          </w:tcPr>
          <w:p w:rsidR="009A4BCF" w:rsidRPr="006D0454" w:rsidRDefault="009A4BCF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A351C" w:rsidRPr="006D0454" w:rsidTr="005A2286">
        <w:tc>
          <w:tcPr>
            <w:tcW w:w="2245" w:type="dxa"/>
            <w:shd w:val="clear" w:color="auto" w:fill="auto"/>
          </w:tcPr>
          <w:p w:rsidR="001A351C" w:rsidRPr="006D0454" w:rsidRDefault="00A80B7E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>Training and Development Website</w:t>
            </w:r>
            <w:r w:rsidR="00F01821" w:rsidRPr="006D0454">
              <w:rPr>
                <w:rFonts w:asciiTheme="minorHAnsi" w:hAnsiTheme="minorHAnsi"/>
                <w:b/>
              </w:rPr>
              <w:t xml:space="preserve"> Additions</w:t>
            </w:r>
          </w:p>
          <w:p w:rsidR="00A80B7E" w:rsidRPr="006D0454" w:rsidRDefault="00A80B7E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>http://www.cbhc.org/advocacy-resources/training-and-development/</w:t>
            </w:r>
          </w:p>
        </w:tc>
        <w:tc>
          <w:tcPr>
            <w:tcW w:w="5783" w:type="dxa"/>
            <w:shd w:val="clear" w:color="auto" w:fill="auto"/>
          </w:tcPr>
          <w:p w:rsidR="0020374C" w:rsidRPr="006D0454" w:rsidRDefault="007A7A7A" w:rsidP="00C00D67">
            <w:pPr>
              <w:pStyle w:val="TableContents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D0454">
              <w:rPr>
                <w:rFonts w:asciiTheme="minorHAnsi" w:hAnsiTheme="minorHAnsi"/>
                <w:sz w:val="22"/>
                <w:szCs w:val="22"/>
              </w:rPr>
              <w:t>Website Events to be added:</w:t>
            </w:r>
          </w:p>
          <w:p w:rsidR="00BC68AD" w:rsidRDefault="00CE2A74" w:rsidP="00CE2A74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additions at this time.</w:t>
            </w:r>
          </w:p>
          <w:p w:rsidR="00CE2A74" w:rsidRPr="00CE2A74" w:rsidRDefault="00CE2A74" w:rsidP="00CE2A74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email Paul if you h</w:t>
            </w:r>
            <w:r w:rsidR="009D2444">
              <w:rPr>
                <w:rFonts w:asciiTheme="minorHAnsi" w:hAnsiTheme="minorHAnsi"/>
                <w:sz w:val="22"/>
                <w:szCs w:val="22"/>
              </w:rPr>
              <w:t>ave any additions</w:t>
            </w:r>
          </w:p>
        </w:tc>
        <w:tc>
          <w:tcPr>
            <w:tcW w:w="3487" w:type="dxa"/>
            <w:shd w:val="clear" w:color="auto" w:fill="auto"/>
          </w:tcPr>
          <w:p w:rsidR="00D8105F" w:rsidRPr="006D0454" w:rsidRDefault="00D8105F" w:rsidP="0024636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1A351C" w:rsidRPr="006D0454" w:rsidRDefault="001807CF" w:rsidP="00284922">
            <w:pPr>
              <w:spacing w:after="0" w:line="240" w:lineRule="auto"/>
              <w:rPr>
                <w:rFonts w:asciiTheme="minorHAnsi" w:hAnsiTheme="minorHAnsi"/>
              </w:rPr>
            </w:pPr>
            <w:r w:rsidRPr="006D0454"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  <w:shd w:val="clear" w:color="auto" w:fill="auto"/>
          </w:tcPr>
          <w:p w:rsidR="001A351C" w:rsidRPr="006D0454" w:rsidRDefault="001A351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37CDC" w:rsidRPr="006D0454" w:rsidTr="005A2286">
        <w:tc>
          <w:tcPr>
            <w:tcW w:w="2245" w:type="dxa"/>
            <w:shd w:val="clear" w:color="auto" w:fill="auto"/>
          </w:tcPr>
          <w:p w:rsidR="00D37CDC" w:rsidRPr="006D0454" w:rsidRDefault="001F6869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DORA Audits</w:t>
            </w:r>
          </w:p>
        </w:tc>
        <w:tc>
          <w:tcPr>
            <w:tcW w:w="5783" w:type="dxa"/>
            <w:shd w:val="clear" w:color="auto" w:fill="auto"/>
          </w:tcPr>
          <w:p w:rsidR="00D3676B" w:rsidRPr="00874467" w:rsidRDefault="00874467" w:rsidP="00D31DB9">
            <w:pPr>
              <w:pStyle w:val="TableContents"/>
              <w:numPr>
                <w:ilvl w:val="0"/>
                <w:numId w:val="27"/>
              </w:numPr>
              <w:ind w:left="342" w:hanging="34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1DB9">
              <w:rPr>
                <w:rFonts w:asciiTheme="minorHAnsi" w:hAnsiTheme="minorHAnsi"/>
                <w:sz w:val="22"/>
                <w:szCs w:val="22"/>
              </w:rPr>
              <w:t xml:space="preserve">A few staff at AllHealth Network have reached out to Erin regarding the DORA audits. </w:t>
            </w:r>
          </w:p>
        </w:tc>
        <w:tc>
          <w:tcPr>
            <w:tcW w:w="3487" w:type="dxa"/>
            <w:shd w:val="clear" w:color="auto" w:fill="auto"/>
          </w:tcPr>
          <w:p w:rsidR="00386D61" w:rsidRDefault="00386D61" w:rsidP="00007E5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D37CDC" w:rsidRPr="006D0454" w:rsidRDefault="006A532A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  <w:shd w:val="clear" w:color="auto" w:fill="auto"/>
          </w:tcPr>
          <w:p w:rsidR="00D37CDC" w:rsidRPr="006D0454" w:rsidRDefault="00D37CD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342E1" w:rsidRPr="006D0454" w:rsidTr="005A2286">
        <w:tc>
          <w:tcPr>
            <w:tcW w:w="2245" w:type="dxa"/>
            <w:shd w:val="clear" w:color="auto" w:fill="auto"/>
          </w:tcPr>
          <w:p w:rsidR="004342E1" w:rsidRDefault="001F6869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Around the Room Training Shout Outs, Questions and Issues</w:t>
            </w:r>
          </w:p>
        </w:tc>
        <w:tc>
          <w:tcPr>
            <w:tcW w:w="5783" w:type="dxa"/>
            <w:shd w:val="clear" w:color="auto" w:fill="auto"/>
          </w:tcPr>
          <w:p w:rsidR="00282338" w:rsidRDefault="00F2388E" w:rsidP="00B01EF9">
            <w:pPr>
              <w:pStyle w:val="TableContents"/>
              <w:numPr>
                <w:ilvl w:val="0"/>
                <w:numId w:val="43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David shared that Aspen Point has been in an assessment phase. His big area is the onboarding of clinicians. </w:t>
            </w:r>
          </w:p>
          <w:p w:rsidR="00B360A5" w:rsidRDefault="00282338" w:rsidP="00B01EF9">
            <w:pPr>
              <w:pStyle w:val="TableContents"/>
              <w:numPr>
                <w:ilvl w:val="0"/>
                <w:numId w:val="43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Eric asked if anybody was having problems with Relias and the content not loading unless the pop-up window is full size. </w:t>
            </w:r>
            <w:r w:rsidR="00B360A5">
              <w:rPr>
                <w:rFonts w:asciiTheme="minorHAnsi" w:hAnsiTheme="minorHAnsi"/>
                <w:sz w:val="22"/>
                <w:szCs w:val="22"/>
              </w:rPr>
              <w:t xml:space="preserve">No one else is having this issue. Craig said that Relias was having a workshop in early April. </w:t>
            </w:r>
          </w:p>
          <w:p w:rsidR="005F7CA9" w:rsidRDefault="0079748D" w:rsidP="00B01EF9">
            <w:pPr>
              <w:pStyle w:val="TableContents"/>
              <w:numPr>
                <w:ilvl w:val="0"/>
                <w:numId w:val="43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Brandi no further updates on DORA audit questions. Still working on getting staff trained. </w:t>
            </w:r>
          </w:p>
          <w:p w:rsidR="004342E1" w:rsidRDefault="00502ED1" w:rsidP="00502ED1">
            <w:pPr>
              <w:pStyle w:val="TableContents"/>
              <w:numPr>
                <w:ilvl w:val="0"/>
                <w:numId w:val="43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Alice’s center they are doing r</w:t>
            </w:r>
            <w:r w:rsidR="005F7CA9">
              <w:rPr>
                <w:rFonts w:asciiTheme="minorHAnsi" w:hAnsiTheme="minorHAnsi"/>
                <w:sz w:val="22"/>
                <w:szCs w:val="22"/>
              </w:rPr>
              <w:t xml:space="preserve">egular onboarding and curriculum training, now they are opening a call center for </w:t>
            </w:r>
            <w:r w:rsidR="00997A88">
              <w:rPr>
                <w:rFonts w:asciiTheme="minorHAnsi" w:hAnsiTheme="minorHAnsi"/>
                <w:sz w:val="22"/>
                <w:szCs w:val="22"/>
              </w:rPr>
              <w:t xml:space="preserve">scheduling of clients which requires more training. Shifting administrative and clerical tasks to office personnel since the call center will lighten their load. </w:t>
            </w:r>
            <w:r w:rsidR="003C1F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A0F23" w:rsidRDefault="00EF4C67" w:rsidP="00EF4C67">
            <w:pPr>
              <w:pStyle w:val="TableContents"/>
              <w:numPr>
                <w:ilvl w:val="0"/>
                <w:numId w:val="43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From Samantha, w</w:t>
            </w:r>
            <w:r w:rsidR="006A0F23">
              <w:rPr>
                <w:rFonts w:asciiTheme="minorHAnsi" w:hAnsiTheme="minorHAnsi"/>
                <w:sz w:val="22"/>
                <w:szCs w:val="22"/>
              </w:rPr>
              <w:t xml:space="preserve">orking on onboarding for staff. Finding inconsistencies in different offices. Putting together a support staff new employee orientation. </w:t>
            </w:r>
          </w:p>
          <w:p w:rsidR="008247F7" w:rsidRDefault="008247F7" w:rsidP="00EF4C67">
            <w:pPr>
              <w:pStyle w:val="TableContents"/>
              <w:numPr>
                <w:ilvl w:val="0"/>
                <w:numId w:val="43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Elaine and Ann updated </w:t>
            </w:r>
            <w:r w:rsidR="00926CA0">
              <w:rPr>
                <w:rFonts w:asciiTheme="minorHAnsi" w:hAnsiTheme="minorHAnsi"/>
                <w:sz w:val="22"/>
                <w:szCs w:val="22"/>
              </w:rPr>
              <w:t xml:space="preserve">the group on Full Throttle, suicide prevention. In addition they met with Moses about the evidence base practice group. </w:t>
            </w:r>
          </w:p>
          <w:p w:rsidR="00BC13A0" w:rsidRDefault="00BC13A0" w:rsidP="00F019C0">
            <w:pPr>
              <w:pStyle w:val="TableContents"/>
              <w:numPr>
                <w:ilvl w:val="0"/>
                <w:numId w:val="43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Hawley </w:t>
            </w:r>
            <w:r w:rsidR="00F019C0">
              <w:rPr>
                <w:rFonts w:asciiTheme="minorHAnsi" w:hAnsiTheme="minorHAnsi"/>
                <w:sz w:val="22"/>
                <w:szCs w:val="22"/>
              </w:rPr>
              <w:t>working 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training flow for all department. Making changes in intake and admissions. </w:t>
            </w:r>
          </w:p>
          <w:p w:rsidR="004E48FE" w:rsidRPr="00B01EF9" w:rsidRDefault="004E48FE" w:rsidP="00F019C0">
            <w:pPr>
              <w:pStyle w:val="TableContents"/>
              <w:numPr>
                <w:ilvl w:val="0"/>
                <w:numId w:val="43"/>
              </w:num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Traci updated on the strategic plan that was approved by the board. </w:t>
            </w:r>
          </w:p>
        </w:tc>
        <w:tc>
          <w:tcPr>
            <w:tcW w:w="3487" w:type="dxa"/>
            <w:shd w:val="clear" w:color="auto" w:fill="auto"/>
          </w:tcPr>
          <w:p w:rsidR="004342E1" w:rsidRPr="006D0454" w:rsidRDefault="004342E1" w:rsidP="005B01BE">
            <w:pPr>
              <w:tabs>
                <w:tab w:val="left" w:pos="304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4342E1" w:rsidRDefault="004342E1" w:rsidP="004342E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  <w:shd w:val="clear" w:color="auto" w:fill="auto"/>
          </w:tcPr>
          <w:p w:rsidR="004342E1" w:rsidRPr="006D0454" w:rsidRDefault="004342E1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3F65" w:rsidRPr="006D0454" w:rsidTr="00EB3D14">
        <w:tc>
          <w:tcPr>
            <w:tcW w:w="2245" w:type="dxa"/>
          </w:tcPr>
          <w:p w:rsidR="00953F65" w:rsidRPr="006D0454" w:rsidRDefault="00953F65" w:rsidP="00F0182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 xml:space="preserve">Next Meeting Time and Location </w:t>
            </w:r>
          </w:p>
        </w:tc>
        <w:tc>
          <w:tcPr>
            <w:tcW w:w="12371" w:type="dxa"/>
            <w:gridSpan w:val="4"/>
          </w:tcPr>
          <w:p w:rsidR="00953F65" w:rsidRDefault="006639B0" w:rsidP="006901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23</w:t>
            </w:r>
            <w:r w:rsidR="001F6869">
              <w:rPr>
                <w:rFonts w:asciiTheme="minorHAnsi" w:hAnsiTheme="minorHAnsi"/>
              </w:rPr>
              <w:t>, 2018</w:t>
            </w:r>
            <w:r w:rsidR="00953F65" w:rsidRPr="00953F65">
              <w:rPr>
                <w:rFonts w:asciiTheme="minorHAnsi" w:hAnsiTheme="minorHAnsi"/>
              </w:rPr>
              <w:t xml:space="preserve"> @ 10:00am, Arapahoe Conference Room at AllHealth Network </w:t>
            </w:r>
          </w:p>
          <w:p w:rsidR="008024A8" w:rsidRPr="00953F65" w:rsidRDefault="008024A8" w:rsidP="00A360E8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044488" w:rsidRPr="006D0454" w:rsidRDefault="00044488" w:rsidP="00284922">
      <w:pPr>
        <w:spacing w:after="0" w:line="240" w:lineRule="auto"/>
        <w:rPr>
          <w:rFonts w:asciiTheme="minorHAnsi" w:hAnsiTheme="minorHAnsi"/>
        </w:rPr>
      </w:pPr>
    </w:p>
    <w:p w:rsidR="001807CF" w:rsidRPr="006D0454" w:rsidRDefault="001807CF" w:rsidP="00284922">
      <w:pPr>
        <w:spacing w:after="0" w:line="240" w:lineRule="auto"/>
        <w:rPr>
          <w:rFonts w:asciiTheme="minorHAnsi" w:hAnsiTheme="minorHAnsi"/>
          <w:b/>
        </w:rPr>
      </w:pPr>
      <w:r w:rsidRPr="006D0454">
        <w:rPr>
          <w:rFonts w:asciiTheme="minorHAnsi" w:hAnsiTheme="minorHAnsi"/>
          <w:b/>
        </w:rPr>
        <w:t>CBHC Priorities</w:t>
      </w:r>
    </w:p>
    <w:p w:rsidR="001807CF" w:rsidRPr="006D0454" w:rsidRDefault="001807CF" w:rsidP="00284922">
      <w:pPr>
        <w:spacing w:after="0" w:line="240" w:lineRule="auto"/>
        <w:rPr>
          <w:rFonts w:asciiTheme="minorHAnsi" w:hAnsiTheme="minorHAnsi"/>
        </w:rPr>
      </w:pPr>
      <w:r w:rsidRPr="006D0454">
        <w:rPr>
          <w:rFonts w:asciiTheme="minorHAnsi" w:hAnsiTheme="minorHAnsi"/>
        </w:rPr>
        <w:t>Treatment for p</w:t>
      </w:r>
      <w:r w:rsidR="00FC0F6A" w:rsidRPr="006D0454">
        <w:rPr>
          <w:rFonts w:asciiTheme="minorHAnsi" w:hAnsiTheme="minorHAnsi"/>
        </w:rPr>
        <w:t>eople in the criminal justice sy</w:t>
      </w:r>
      <w:r w:rsidRPr="006D0454">
        <w:rPr>
          <w:rFonts w:asciiTheme="minorHAnsi" w:hAnsiTheme="minorHAnsi"/>
        </w:rPr>
        <w:t>stem with BH issues – connecting them with care in the community following release</w:t>
      </w:r>
    </w:p>
    <w:p w:rsidR="001807CF" w:rsidRPr="006D0454" w:rsidRDefault="001807CF" w:rsidP="00284922">
      <w:pPr>
        <w:spacing w:after="0" w:line="240" w:lineRule="auto"/>
        <w:rPr>
          <w:rFonts w:asciiTheme="minorHAnsi" w:hAnsiTheme="minorHAnsi"/>
        </w:rPr>
      </w:pPr>
      <w:r w:rsidRPr="006D0454">
        <w:rPr>
          <w:rFonts w:asciiTheme="minorHAnsi" w:hAnsiTheme="minorHAnsi"/>
        </w:rPr>
        <w:t>Improvin</w:t>
      </w:r>
      <w:r w:rsidR="00FC0F6A" w:rsidRPr="006D0454">
        <w:rPr>
          <w:rFonts w:asciiTheme="minorHAnsi" w:hAnsiTheme="minorHAnsi"/>
        </w:rPr>
        <w:t>g</w:t>
      </w:r>
      <w:r w:rsidRPr="006D0454">
        <w:rPr>
          <w:rFonts w:asciiTheme="minorHAnsi" w:hAnsiTheme="minorHAnsi"/>
        </w:rPr>
        <w:t xml:space="preserve"> process and management to align with Triple Aim</w:t>
      </w:r>
    </w:p>
    <w:p w:rsidR="001807CF" w:rsidRPr="006D0454" w:rsidRDefault="001807CF" w:rsidP="00284922">
      <w:pPr>
        <w:spacing w:after="0" w:line="240" w:lineRule="auto"/>
        <w:rPr>
          <w:rFonts w:asciiTheme="minorHAnsi" w:hAnsiTheme="minorHAnsi"/>
        </w:rPr>
      </w:pPr>
      <w:r w:rsidRPr="006D0454">
        <w:rPr>
          <w:rFonts w:asciiTheme="minorHAnsi" w:hAnsiTheme="minorHAnsi"/>
        </w:rPr>
        <w:t>Establishing meaningful statewide outcome measure for the health of our cli</w:t>
      </w:r>
      <w:r w:rsidR="00FC0F6A" w:rsidRPr="006D0454">
        <w:rPr>
          <w:rFonts w:asciiTheme="minorHAnsi" w:hAnsiTheme="minorHAnsi"/>
        </w:rPr>
        <w:t>e</w:t>
      </w:r>
      <w:r w:rsidRPr="006D0454">
        <w:rPr>
          <w:rFonts w:asciiTheme="minorHAnsi" w:hAnsiTheme="minorHAnsi"/>
        </w:rPr>
        <w:t>nts consider HEDIS measures</w:t>
      </w:r>
    </w:p>
    <w:p w:rsidR="001807CF" w:rsidRPr="006D0454" w:rsidRDefault="001807CF" w:rsidP="00284922">
      <w:pPr>
        <w:spacing w:after="0" w:line="240" w:lineRule="auto"/>
        <w:rPr>
          <w:rFonts w:asciiTheme="minorHAnsi" w:hAnsiTheme="minorHAnsi"/>
        </w:rPr>
      </w:pPr>
      <w:r w:rsidRPr="006D0454">
        <w:rPr>
          <w:rFonts w:asciiTheme="minorHAnsi" w:hAnsiTheme="minorHAnsi"/>
        </w:rPr>
        <w:t>Integration Operations Clinical, Data</w:t>
      </w:r>
    </w:p>
    <w:p w:rsidR="00284922" w:rsidRPr="006D0454" w:rsidRDefault="00FC0F6A" w:rsidP="00284922">
      <w:pPr>
        <w:spacing w:after="0" w:line="240" w:lineRule="auto"/>
        <w:rPr>
          <w:rFonts w:asciiTheme="minorHAnsi" w:hAnsiTheme="minorHAnsi"/>
        </w:rPr>
      </w:pPr>
      <w:r w:rsidRPr="006D0454">
        <w:rPr>
          <w:rFonts w:asciiTheme="minorHAnsi" w:hAnsiTheme="minorHAnsi"/>
        </w:rPr>
        <w:t>Regulatory alignment with</w:t>
      </w:r>
      <w:r w:rsidR="001807CF" w:rsidRPr="006D0454">
        <w:rPr>
          <w:rFonts w:asciiTheme="minorHAnsi" w:hAnsiTheme="minorHAnsi"/>
        </w:rPr>
        <w:t xml:space="preserve"> behavioral health and between </w:t>
      </w:r>
    </w:p>
    <w:sectPr w:rsidR="00284922" w:rsidRPr="006D0454" w:rsidSect="00A2358E">
      <w:type w:val="continuous"/>
      <w:pgSz w:w="15840" w:h="12240" w:orient="landscape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42" w:rsidRDefault="00CF2C42">
      <w:r>
        <w:separator/>
      </w:r>
    </w:p>
  </w:endnote>
  <w:endnote w:type="continuationSeparator" w:id="0">
    <w:p w:rsidR="00CF2C42" w:rsidRDefault="00CF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CF" w:rsidRDefault="001807CF" w:rsidP="001E1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7CF" w:rsidRDefault="001807CF" w:rsidP="001E1A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CF" w:rsidRDefault="001807CF" w:rsidP="001E1A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42" w:rsidRDefault="00CF2C42">
      <w:r>
        <w:separator/>
      </w:r>
    </w:p>
  </w:footnote>
  <w:footnote w:type="continuationSeparator" w:id="0">
    <w:p w:rsidR="00CF2C42" w:rsidRDefault="00CF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CF" w:rsidRDefault="001807CF">
    <w:pPr>
      <w:pStyle w:val="Header"/>
      <w:rPr>
        <w:noProof/>
      </w:rPr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A4460C"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  <w:p w:rsidR="001807CF" w:rsidRDefault="00C469AA">
    <w:pPr>
      <w:pStyle w:val="Header"/>
      <w:rPr>
        <w:noProof/>
      </w:rPr>
    </w:pPr>
    <w:r>
      <w:rPr>
        <w:noProof/>
        <w:u w:val="single"/>
      </w:rPr>
      <w:t>January 26, 2018</w:t>
    </w:r>
    <w:r w:rsidR="001807CF">
      <w:rPr>
        <w:noProof/>
        <w:u w:val="single"/>
      </w:rPr>
      <w:t xml:space="preserve"> Training and Development Subcommittee Meeting</w:t>
    </w:r>
  </w:p>
  <w:p w:rsidR="001807CF" w:rsidRDefault="001807CF">
    <w:pPr>
      <w:pStyle w:val="Header"/>
    </w:pPr>
  </w:p>
  <w:tbl>
    <w:tblPr>
      <w:tblW w:w="14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245"/>
      <w:gridCol w:w="5783"/>
      <w:gridCol w:w="3487"/>
      <w:gridCol w:w="1710"/>
      <w:gridCol w:w="1391"/>
    </w:tblGrid>
    <w:tr w:rsidR="001807CF" w:rsidRPr="006548FA" w:rsidTr="005A2286">
      <w:tc>
        <w:tcPr>
          <w:tcW w:w="2245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TOPIC</w:t>
          </w:r>
        </w:p>
      </w:tc>
      <w:tc>
        <w:tcPr>
          <w:tcW w:w="5783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DISCUSSION/UPDATE</w:t>
          </w:r>
        </w:p>
      </w:tc>
      <w:tc>
        <w:tcPr>
          <w:tcW w:w="3487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ACTION ITEMS</w:t>
          </w:r>
        </w:p>
      </w:tc>
      <w:tc>
        <w:tcPr>
          <w:tcW w:w="1710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PERSON/</w:t>
          </w:r>
        </w:p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GROUP RESPONSIBLE</w:t>
          </w:r>
        </w:p>
      </w:tc>
      <w:tc>
        <w:tcPr>
          <w:tcW w:w="1391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FOLLOW</w:t>
          </w:r>
          <w:r>
            <w:rPr>
              <w:rFonts w:asciiTheme="minorHAnsi" w:hAnsiTheme="minorHAnsi"/>
              <w:b/>
            </w:rPr>
            <w:t xml:space="preserve"> </w:t>
          </w:r>
          <w:r w:rsidRPr="006548FA">
            <w:rPr>
              <w:rFonts w:asciiTheme="minorHAnsi" w:hAnsiTheme="minorHAnsi"/>
              <w:b/>
            </w:rPr>
            <w:t>UP BY OTHER COMMITTEE</w:t>
          </w:r>
        </w:p>
      </w:tc>
    </w:tr>
  </w:tbl>
  <w:p w:rsidR="001807CF" w:rsidRPr="00E95C76" w:rsidRDefault="001807CF" w:rsidP="00B76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898"/>
    <w:multiLevelType w:val="hybridMultilevel"/>
    <w:tmpl w:val="7B2472A4"/>
    <w:lvl w:ilvl="0" w:tplc="C39852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E275C"/>
    <w:multiLevelType w:val="hybridMultilevel"/>
    <w:tmpl w:val="DE54F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0D9D"/>
    <w:multiLevelType w:val="hybridMultilevel"/>
    <w:tmpl w:val="D726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11B30"/>
    <w:multiLevelType w:val="hybridMultilevel"/>
    <w:tmpl w:val="AFD649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A29CE"/>
    <w:multiLevelType w:val="hybridMultilevel"/>
    <w:tmpl w:val="9A16D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3579"/>
    <w:multiLevelType w:val="hybridMultilevel"/>
    <w:tmpl w:val="31C8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3A25"/>
    <w:multiLevelType w:val="hybridMultilevel"/>
    <w:tmpl w:val="A44EB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815AF"/>
    <w:multiLevelType w:val="hybridMultilevel"/>
    <w:tmpl w:val="9CF4D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6C20"/>
    <w:multiLevelType w:val="hybridMultilevel"/>
    <w:tmpl w:val="6D6E8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64ABB"/>
    <w:multiLevelType w:val="hybridMultilevel"/>
    <w:tmpl w:val="220ECF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00465"/>
    <w:multiLevelType w:val="hybridMultilevel"/>
    <w:tmpl w:val="4D2C0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240D"/>
    <w:multiLevelType w:val="hybridMultilevel"/>
    <w:tmpl w:val="1C6CC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20419"/>
    <w:multiLevelType w:val="hybridMultilevel"/>
    <w:tmpl w:val="AAD8B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642B6"/>
    <w:multiLevelType w:val="hybridMultilevel"/>
    <w:tmpl w:val="CEF42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22EF4"/>
    <w:multiLevelType w:val="hybridMultilevel"/>
    <w:tmpl w:val="DA6C1E1A"/>
    <w:lvl w:ilvl="0" w:tplc="5A783F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E3641"/>
    <w:multiLevelType w:val="hybridMultilevel"/>
    <w:tmpl w:val="4EE4C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B1518"/>
    <w:multiLevelType w:val="hybridMultilevel"/>
    <w:tmpl w:val="3618A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E3519"/>
    <w:multiLevelType w:val="hybridMultilevel"/>
    <w:tmpl w:val="3A5E9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A33DE"/>
    <w:multiLevelType w:val="hybridMultilevel"/>
    <w:tmpl w:val="BCC08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F68ED"/>
    <w:multiLevelType w:val="hybridMultilevel"/>
    <w:tmpl w:val="2FA42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54A39"/>
    <w:multiLevelType w:val="hybridMultilevel"/>
    <w:tmpl w:val="30489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B075C"/>
    <w:multiLevelType w:val="hybridMultilevel"/>
    <w:tmpl w:val="10560190"/>
    <w:lvl w:ilvl="0" w:tplc="8B20F6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13247"/>
    <w:multiLevelType w:val="hybridMultilevel"/>
    <w:tmpl w:val="0DA26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0E73"/>
    <w:multiLevelType w:val="hybridMultilevel"/>
    <w:tmpl w:val="7B6C4C30"/>
    <w:lvl w:ilvl="0" w:tplc="158CF5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C5FFC"/>
    <w:multiLevelType w:val="hybridMultilevel"/>
    <w:tmpl w:val="F8FC8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F7C97"/>
    <w:multiLevelType w:val="hybridMultilevel"/>
    <w:tmpl w:val="E5D00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02E5C"/>
    <w:multiLevelType w:val="hybridMultilevel"/>
    <w:tmpl w:val="13784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2201C"/>
    <w:multiLevelType w:val="hybridMultilevel"/>
    <w:tmpl w:val="E99CC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74C12"/>
    <w:multiLevelType w:val="hybridMultilevel"/>
    <w:tmpl w:val="8DB62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A7EA0"/>
    <w:multiLevelType w:val="hybridMultilevel"/>
    <w:tmpl w:val="C0003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4337E"/>
    <w:multiLevelType w:val="hybridMultilevel"/>
    <w:tmpl w:val="4EE64396"/>
    <w:lvl w:ilvl="0" w:tplc="9E1E78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D5C4E"/>
    <w:multiLevelType w:val="hybridMultilevel"/>
    <w:tmpl w:val="EF504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F4AFD"/>
    <w:multiLevelType w:val="hybridMultilevel"/>
    <w:tmpl w:val="47305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52BA1"/>
    <w:multiLevelType w:val="hybridMultilevel"/>
    <w:tmpl w:val="116A8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C0752"/>
    <w:multiLevelType w:val="hybridMultilevel"/>
    <w:tmpl w:val="0FBE6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6580D"/>
    <w:multiLevelType w:val="hybridMultilevel"/>
    <w:tmpl w:val="A560FB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182876"/>
    <w:multiLevelType w:val="hybridMultilevel"/>
    <w:tmpl w:val="DB6C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04413"/>
    <w:multiLevelType w:val="hybridMultilevel"/>
    <w:tmpl w:val="2F262D28"/>
    <w:lvl w:ilvl="0" w:tplc="821CFB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6D119C"/>
    <w:multiLevelType w:val="hybridMultilevel"/>
    <w:tmpl w:val="7D12A996"/>
    <w:lvl w:ilvl="0" w:tplc="E4FAE7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2150C2"/>
    <w:multiLevelType w:val="hybridMultilevel"/>
    <w:tmpl w:val="81BEF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E2C4E"/>
    <w:multiLevelType w:val="hybridMultilevel"/>
    <w:tmpl w:val="62E8D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20B69"/>
    <w:multiLevelType w:val="hybridMultilevel"/>
    <w:tmpl w:val="00D8A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1506C"/>
    <w:multiLevelType w:val="hybridMultilevel"/>
    <w:tmpl w:val="806E9E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D25F58"/>
    <w:multiLevelType w:val="hybridMultilevel"/>
    <w:tmpl w:val="F8AEEAB4"/>
    <w:lvl w:ilvl="0" w:tplc="0AD6FC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9"/>
  </w:num>
  <w:num w:numId="3">
    <w:abstractNumId w:val="12"/>
  </w:num>
  <w:num w:numId="4">
    <w:abstractNumId w:val="37"/>
  </w:num>
  <w:num w:numId="5">
    <w:abstractNumId w:val="0"/>
  </w:num>
  <w:num w:numId="6">
    <w:abstractNumId w:val="43"/>
  </w:num>
  <w:num w:numId="7">
    <w:abstractNumId w:val="41"/>
  </w:num>
  <w:num w:numId="8">
    <w:abstractNumId w:val="35"/>
  </w:num>
  <w:num w:numId="9">
    <w:abstractNumId w:val="42"/>
  </w:num>
  <w:num w:numId="10">
    <w:abstractNumId w:val="3"/>
  </w:num>
  <w:num w:numId="11">
    <w:abstractNumId w:val="29"/>
  </w:num>
  <w:num w:numId="12">
    <w:abstractNumId w:val="25"/>
  </w:num>
  <w:num w:numId="13">
    <w:abstractNumId w:val="2"/>
  </w:num>
  <w:num w:numId="14">
    <w:abstractNumId w:val="23"/>
  </w:num>
  <w:num w:numId="15">
    <w:abstractNumId w:val="36"/>
  </w:num>
  <w:num w:numId="16">
    <w:abstractNumId w:val="19"/>
  </w:num>
  <w:num w:numId="17">
    <w:abstractNumId w:val="16"/>
  </w:num>
  <w:num w:numId="18">
    <w:abstractNumId w:val="9"/>
  </w:num>
  <w:num w:numId="19">
    <w:abstractNumId w:val="7"/>
  </w:num>
  <w:num w:numId="20">
    <w:abstractNumId w:val="8"/>
  </w:num>
  <w:num w:numId="21">
    <w:abstractNumId w:val="15"/>
  </w:num>
  <w:num w:numId="22">
    <w:abstractNumId w:val="20"/>
  </w:num>
  <w:num w:numId="23">
    <w:abstractNumId w:val="5"/>
  </w:num>
  <w:num w:numId="24">
    <w:abstractNumId w:val="13"/>
  </w:num>
  <w:num w:numId="25">
    <w:abstractNumId w:val="26"/>
  </w:num>
  <w:num w:numId="26">
    <w:abstractNumId w:val="10"/>
  </w:num>
  <w:num w:numId="27">
    <w:abstractNumId w:val="17"/>
  </w:num>
  <w:num w:numId="28">
    <w:abstractNumId w:val="28"/>
  </w:num>
  <w:num w:numId="29">
    <w:abstractNumId w:val="1"/>
  </w:num>
  <w:num w:numId="30">
    <w:abstractNumId w:val="22"/>
  </w:num>
  <w:num w:numId="31">
    <w:abstractNumId w:val="18"/>
  </w:num>
  <w:num w:numId="32">
    <w:abstractNumId w:val="4"/>
  </w:num>
  <w:num w:numId="33">
    <w:abstractNumId w:val="33"/>
  </w:num>
  <w:num w:numId="34">
    <w:abstractNumId w:val="32"/>
  </w:num>
  <w:num w:numId="35">
    <w:abstractNumId w:val="21"/>
  </w:num>
  <w:num w:numId="36">
    <w:abstractNumId w:val="30"/>
  </w:num>
  <w:num w:numId="37">
    <w:abstractNumId w:val="38"/>
  </w:num>
  <w:num w:numId="38">
    <w:abstractNumId w:val="40"/>
  </w:num>
  <w:num w:numId="39">
    <w:abstractNumId w:val="24"/>
  </w:num>
  <w:num w:numId="40">
    <w:abstractNumId w:val="11"/>
  </w:num>
  <w:num w:numId="41">
    <w:abstractNumId w:val="31"/>
  </w:num>
  <w:num w:numId="42">
    <w:abstractNumId w:val="27"/>
  </w:num>
  <w:num w:numId="43">
    <w:abstractNumId w:val="34"/>
  </w:num>
  <w:num w:numId="4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F"/>
    <w:rsid w:val="000021CD"/>
    <w:rsid w:val="00002AF4"/>
    <w:rsid w:val="00003D81"/>
    <w:rsid w:val="00004438"/>
    <w:rsid w:val="00007AAC"/>
    <w:rsid w:val="00007E5A"/>
    <w:rsid w:val="00013AEE"/>
    <w:rsid w:val="000165FE"/>
    <w:rsid w:val="00020F98"/>
    <w:rsid w:val="0002393C"/>
    <w:rsid w:val="00025C51"/>
    <w:rsid w:val="00025E75"/>
    <w:rsid w:val="0003397E"/>
    <w:rsid w:val="000355FB"/>
    <w:rsid w:val="00044488"/>
    <w:rsid w:val="00051A0B"/>
    <w:rsid w:val="000531F6"/>
    <w:rsid w:val="000547B9"/>
    <w:rsid w:val="00054BE0"/>
    <w:rsid w:val="000568C3"/>
    <w:rsid w:val="000627B4"/>
    <w:rsid w:val="000642F6"/>
    <w:rsid w:val="000713F4"/>
    <w:rsid w:val="000719D0"/>
    <w:rsid w:val="00073750"/>
    <w:rsid w:val="00074BEC"/>
    <w:rsid w:val="0007631B"/>
    <w:rsid w:val="000907D3"/>
    <w:rsid w:val="00093A32"/>
    <w:rsid w:val="000971CA"/>
    <w:rsid w:val="000A06D3"/>
    <w:rsid w:val="000A19A3"/>
    <w:rsid w:val="000A22B3"/>
    <w:rsid w:val="000A25CB"/>
    <w:rsid w:val="000A7188"/>
    <w:rsid w:val="000B57FC"/>
    <w:rsid w:val="000B714D"/>
    <w:rsid w:val="000B73BB"/>
    <w:rsid w:val="000C0AF6"/>
    <w:rsid w:val="000C7AE6"/>
    <w:rsid w:val="000C7E92"/>
    <w:rsid w:val="000D1CDB"/>
    <w:rsid w:val="000D764A"/>
    <w:rsid w:val="000E1AFF"/>
    <w:rsid w:val="000E51E5"/>
    <w:rsid w:val="000E59BB"/>
    <w:rsid w:val="000E59FB"/>
    <w:rsid w:val="000F0CE3"/>
    <w:rsid w:val="000F522F"/>
    <w:rsid w:val="000F544C"/>
    <w:rsid w:val="000F773F"/>
    <w:rsid w:val="00105B47"/>
    <w:rsid w:val="0010768A"/>
    <w:rsid w:val="0011062D"/>
    <w:rsid w:val="00110D43"/>
    <w:rsid w:val="001131AE"/>
    <w:rsid w:val="001133E5"/>
    <w:rsid w:val="0012156B"/>
    <w:rsid w:val="00123020"/>
    <w:rsid w:val="00124CF6"/>
    <w:rsid w:val="00130383"/>
    <w:rsid w:val="0013730D"/>
    <w:rsid w:val="00137A32"/>
    <w:rsid w:val="001400DF"/>
    <w:rsid w:val="001457B3"/>
    <w:rsid w:val="00151B86"/>
    <w:rsid w:val="00152683"/>
    <w:rsid w:val="00152DC2"/>
    <w:rsid w:val="001626D2"/>
    <w:rsid w:val="001665FE"/>
    <w:rsid w:val="00167305"/>
    <w:rsid w:val="00171B10"/>
    <w:rsid w:val="0017288B"/>
    <w:rsid w:val="00174F23"/>
    <w:rsid w:val="001764EF"/>
    <w:rsid w:val="00176692"/>
    <w:rsid w:val="00176EC8"/>
    <w:rsid w:val="00177284"/>
    <w:rsid w:val="00177EBB"/>
    <w:rsid w:val="001807CF"/>
    <w:rsid w:val="00186101"/>
    <w:rsid w:val="001927F5"/>
    <w:rsid w:val="00194104"/>
    <w:rsid w:val="001969CE"/>
    <w:rsid w:val="00197C4F"/>
    <w:rsid w:val="001A351C"/>
    <w:rsid w:val="001A7884"/>
    <w:rsid w:val="001B1777"/>
    <w:rsid w:val="001C08D9"/>
    <w:rsid w:val="001C2419"/>
    <w:rsid w:val="001C2D14"/>
    <w:rsid w:val="001D03C1"/>
    <w:rsid w:val="001D2E2F"/>
    <w:rsid w:val="001D3143"/>
    <w:rsid w:val="001D5F83"/>
    <w:rsid w:val="001D642E"/>
    <w:rsid w:val="001D7666"/>
    <w:rsid w:val="001D7A29"/>
    <w:rsid w:val="001E1A61"/>
    <w:rsid w:val="001E4FF5"/>
    <w:rsid w:val="001F14FC"/>
    <w:rsid w:val="001F2543"/>
    <w:rsid w:val="001F6869"/>
    <w:rsid w:val="0020374C"/>
    <w:rsid w:val="00206BFE"/>
    <w:rsid w:val="00216A3C"/>
    <w:rsid w:val="002174AD"/>
    <w:rsid w:val="002201F6"/>
    <w:rsid w:val="00220787"/>
    <w:rsid w:val="00226637"/>
    <w:rsid w:val="00233256"/>
    <w:rsid w:val="00235789"/>
    <w:rsid w:val="002401F6"/>
    <w:rsid w:val="00241E58"/>
    <w:rsid w:val="00246366"/>
    <w:rsid w:val="002471B7"/>
    <w:rsid w:val="00252DA9"/>
    <w:rsid w:val="00253FF9"/>
    <w:rsid w:val="00254104"/>
    <w:rsid w:val="00256F2A"/>
    <w:rsid w:val="00264CC4"/>
    <w:rsid w:val="00267382"/>
    <w:rsid w:val="002712CD"/>
    <w:rsid w:val="002758DC"/>
    <w:rsid w:val="00275F08"/>
    <w:rsid w:val="00282338"/>
    <w:rsid w:val="00284922"/>
    <w:rsid w:val="002859F6"/>
    <w:rsid w:val="00286DC0"/>
    <w:rsid w:val="002944F5"/>
    <w:rsid w:val="00295329"/>
    <w:rsid w:val="00296FB1"/>
    <w:rsid w:val="002A5D65"/>
    <w:rsid w:val="002A74F9"/>
    <w:rsid w:val="002A77EE"/>
    <w:rsid w:val="002B401E"/>
    <w:rsid w:val="002B51DB"/>
    <w:rsid w:val="002C188A"/>
    <w:rsid w:val="002C3983"/>
    <w:rsid w:val="002C481A"/>
    <w:rsid w:val="002D06E1"/>
    <w:rsid w:val="002D30C9"/>
    <w:rsid w:val="002D647F"/>
    <w:rsid w:val="002D6EB5"/>
    <w:rsid w:val="002E49F6"/>
    <w:rsid w:val="002F1DCA"/>
    <w:rsid w:val="002F556C"/>
    <w:rsid w:val="002F64F2"/>
    <w:rsid w:val="002F7F41"/>
    <w:rsid w:val="00303357"/>
    <w:rsid w:val="00304718"/>
    <w:rsid w:val="0030505B"/>
    <w:rsid w:val="003109D0"/>
    <w:rsid w:val="0031202C"/>
    <w:rsid w:val="00313CAD"/>
    <w:rsid w:val="00315C80"/>
    <w:rsid w:val="00325145"/>
    <w:rsid w:val="003360A0"/>
    <w:rsid w:val="00345B42"/>
    <w:rsid w:val="00346377"/>
    <w:rsid w:val="00351214"/>
    <w:rsid w:val="0035202A"/>
    <w:rsid w:val="0035350A"/>
    <w:rsid w:val="0035790D"/>
    <w:rsid w:val="00363F6F"/>
    <w:rsid w:val="00367352"/>
    <w:rsid w:val="00367F04"/>
    <w:rsid w:val="00370A86"/>
    <w:rsid w:val="0037474F"/>
    <w:rsid w:val="003749C0"/>
    <w:rsid w:val="003804EA"/>
    <w:rsid w:val="00381295"/>
    <w:rsid w:val="0038291E"/>
    <w:rsid w:val="0038564F"/>
    <w:rsid w:val="00385B07"/>
    <w:rsid w:val="00386D61"/>
    <w:rsid w:val="0039140E"/>
    <w:rsid w:val="00393072"/>
    <w:rsid w:val="00394F89"/>
    <w:rsid w:val="003A0729"/>
    <w:rsid w:val="003B04AA"/>
    <w:rsid w:val="003B0B69"/>
    <w:rsid w:val="003B4E30"/>
    <w:rsid w:val="003B5849"/>
    <w:rsid w:val="003B749D"/>
    <w:rsid w:val="003C1F60"/>
    <w:rsid w:val="003C2367"/>
    <w:rsid w:val="003C337E"/>
    <w:rsid w:val="003C7877"/>
    <w:rsid w:val="003D00B7"/>
    <w:rsid w:val="003D13F3"/>
    <w:rsid w:val="003D7C2D"/>
    <w:rsid w:val="003E0059"/>
    <w:rsid w:val="003E065E"/>
    <w:rsid w:val="003E1179"/>
    <w:rsid w:val="003E1B8D"/>
    <w:rsid w:val="003E3032"/>
    <w:rsid w:val="003F12F5"/>
    <w:rsid w:val="003F20C8"/>
    <w:rsid w:val="003F5395"/>
    <w:rsid w:val="003F696B"/>
    <w:rsid w:val="004019AD"/>
    <w:rsid w:val="004032F1"/>
    <w:rsid w:val="004057D2"/>
    <w:rsid w:val="00405EF1"/>
    <w:rsid w:val="00405F98"/>
    <w:rsid w:val="004149D1"/>
    <w:rsid w:val="00417850"/>
    <w:rsid w:val="00417851"/>
    <w:rsid w:val="00421B8E"/>
    <w:rsid w:val="00422EFB"/>
    <w:rsid w:val="0043113B"/>
    <w:rsid w:val="004321F5"/>
    <w:rsid w:val="00433345"/>
    <w:rsid w:val="004342E1"/>
    <w:rsid w:val="00442A2F"/>
    <w:rsid w:val="0046208D"/>
    <w:rsid w:val="00463642"/>
    <w:rsid w:val="004639D7"/>
    <w:rsid w:val="0046487F"/>
    <w:rsid w:val="00464AEF"/>
    <w:rsid w:val="00465D08"/>
    <w:rsid w:val="00471783"/>
    <w:rsid w:val="00471B77"/>
    <w:rsid w:val="00480973"/>
    <w:rsid w:val="0048125F"/>
    <w:rsid w:val="004824BC"/>
    <w:rsid w:val="0048265A"/>
    <w:rsid w:val="004857C1"/>
    <w:rsid w:val="00490949"/>
    <w:rsid w:val="0049381A"/>
    <w:rsid w:val="00495890"/>
    <w:rsid w:val="004962AA"/>
    <w:rsid w:val="0049642E"/>
    <w:rsid w:val="00496FA8"/>
    <w:rsid w:val="004A125B"/>
    <w:rsid w:val="004A13BF"/>
    <w:rsid w:val="004A46E5"/>
    <w:rsid w:val="004A69E5"/>
    <w:rsid w:val="004B17C9"/>
    <w:rsid w:val="004B2863"/>
    <w:rsid w:val="004B3907"/>
    <w:rsid w:val="004B3E0F"/>
    <w:rsid w:val="004C0319"/>
    <w:rsid w:val="004C1CB9"/>
    <w:rsid w:val="004C4F43"/>
    <w:rsid w:val="004C7C9C"/>
    <w:rsid w:val="004D268D"/>
    <w:rsid w:val="004D49BE"/>
    <w:rsid w:val="004D5C7D"/>
    <w:rsid w:val="004D6602"/>
    <w:rsid w:val="004E081F"/>
    <w:rsid w:val="004E0ACC"/>
    <w:rsid w:val="004E0E43"/>
    <w:rsid w:val="004E36B7"/>
    <w:rsid w:val="004E48FE"/>
    <w:rsid w:val="004E4DFF"/>
    <w:rsid w:val="004E58F5"/>
    <w:rsid w:val="004F0515"/>
    <w:rsid w:val="004F1DBA"/>
    <w:rsid w:val="004F3297"/>
    <w:rsid w:val="004F5719"/>
    <w:rsid w:val="004F5E4E"/>
    <w:rsid w:val="005003F3"/>
    <w:rsid w:val="00502ED1"/>
    <w:rsid w:val="0050706F"/>
    <w:rsid w:val="00510B05"/>
    <w:rsid w:val="005127B2"/>
    <w:rsid w:val="00514D95"/>
    <w:rsid w:val="00514F1D"/>
    <w:rsid w:val="005167C1"/>
    <w:rsid w:val="00521881"/>
    <w:rsid w:val="00533B7B"/>
    <w:rsid w:val="00537758"/>
    <w:rsid w:val="00537E10"/>
    <w:rsid w:val="00537FC5"/>
    <w:rsid w:val="005417A6"/>
    <w:rsid w:val="00541B38"/>
    <w:rsid w:val="005446AF"/>
    <w:rsid w:val="00544753"/>
    <w:rsid w:val="005534B4"/>
    <w:rsid w:val="00556758"/>
    <w:rsid w:val="00557116"/>
    <w:rsid w:val="00557C8E"/>
    <w:rsid w:val="00562303"/>
    <w:rsid w:val="00562E5D"/>
    <w:rsid w:val="00563D4D"/>
    <w:rsid w:val="00565CF1"/>
    <w:rsid w:val="0056763A"/>
    <w:rsid w:val="00570353"/>
    <w:rsid w:val="00570B69"/>
    <w:rsid w:val="005855B3"/>
    <w:rsid w:val="005855E4"/>
    <w:rsid w:val="00587D96"/>
    <w:rsid w:val="00593DD1"/>
    <w:rsid w:val="00594B22"/>
    <w:rsid w:val="00595CBE"/>
    <w:rsid w:val="00596188"/>
    <w:rsid w:val="00597131"/>
    <w:rsid w:val="005A0544"/>
    <w:rsid w:val="005A087F"/>
    <w:rsid w:val="005A08A5"/>
    <w:rsid w:val="005A1FF0"/>
    <w:rsid w:val="005A2029"/>
    <w:rsid w:val="005A2286"/>
    <w:rsid w:val="005A390A"/>
    <w:rsid w:val="005A66B6"/>
    <w:rsid w:val="005B01BE"/>
    <w:rsid w:val="005B266B"/>
    <w:rsid w:val="005B4EC4"/>
    <w:rsid w:val="005C541D"/>
    <w:rsid w:val="005D2D69"/>
    <w:rsid w:val="005D790F"/>
    <w:rsid w:val="005D79B7"/>
    <w:rsid w:val="005E0570"/>
    <w:rsid w:val="005E06F3"/>
    <w:rsid w:val="005E3960"/>
    <w:rsid w:val="005E4A22"/>
    <w:rsid w:val="005E4CCF"/>
    <w:rsid w:val="005E73A2"/>
    <w:rsid w:val="005F5103"/>
    <w:rsid w:val="005F547A"/>
    <w:rsid w:val="005F5EBA"/>
    <w:rsid w:val="005F5EFA"/>
    <w:rsid w:val="005F6870"/>
    <w:rsid w:val="005F7CA9"/>
    <w:rsid w:val="00604FDD"/>
    <w:rsid w:val="006131E3"/>
    <w:rsid w:val="00614BA4"/>
    <w:rsid w:val="0061598C"/>
    <w:rsid w:val="006268DF"/>
    <w:rsid w:val="00627C8A"/>
    <w:rsid w:val="00630F86"/>
    <w:rsid w:val="00634239"/>
    <w:rsid w:val="00634888"/>
    <w:rsid w:val="00635422"/>
    <w:rsid w:val="006367D0"/>
    <w:rsid w:val="006407AF"/>
    <w:rsid w:val="0064664F"/>
    <w:rsid w:val="006471F6"/>
    <w:rsid w:val="00650254"/>
    <w:rsid w:val="006548FA"/>
    <w:rsid w:val="0065623C"/>
    <w:rsid w:val="00660CD9"/>
    <w:rsid w:val="006639B0"/>
    <w:rsid w:val="006639E2"/>
    <w:rsid w:val="006649B7"/>
    <w:rsid w:val="0067022B"/>
    <w:rsid w:val="00670649"/>
    <w:rsid w:val="0067132E"/>
    <w:rsid w:val="00680E77"/>
    <w:rsid w:val="00683629"/>
    <w:rsid w:val="00685AD1"/>
    <w:rsid w:val="006901ED"/>
    <w:rsid w:val="00692DB9"/>
    <w:rsid w:val="006A0F23"/>
    <w:rsid w:val="006A118B"/>
    <w:rsid w:val="006A29F4"/>
    <w:rsid w:val="006A4725"/>
    <w:rsid w:val="006A532A"/>
    <w:rsid w:val="006B2E52"/>
    <w:rsid w:val="006B350C"/>
    <w:rsid w:val="006B4F4E"/>
    <w:rsid w:val="006B4FE9"/>
    <w:rsid w:val="006C418D"/>
    <w:rsid w:val="006C4A96"/>
    <w:rsid w:val="006C546D"/>
    <w:rsid w:val="006C5550"/>
    <w:rsid w:val="006D0454"/>
    <w:rsid w:val="006D371E"/>
    <w:rsid w:val="006E06C9"/>
    <w:rsid w:val="006E5882"/>
    <w:rsid w:val="006F09D6"/>
    <w:rsid w:val="006F46C3"/>
    <w:rsid w:val="006F737B"/>
    <w:rsid w:val="00700559"/>
    <w:rsid w:val="00702BBF"/>
    <w:rsid w:val="00703A44"/>
    <w:rsid w:val="0070571A"/>
    <w:rsid w:val="00711900"/>
    <w:rsid w:val="00711989"/>
    <w:rsid w:val="00720512"/>
    <w:rsid w:val="00720ACA"/>
    <w:rsid w:val="007216C1"/>
    <w:rsid w:val="00721926"/>
    <w:rsid w:val="00721DED"/>
    <w:rsid w:val="00723DAF"/>
    <w:rsid w:val="0072663C"/>
    <w:rsid w:val="00734AD7"/>
    <w:rsid w:val="007455F8"/>
    <w:rsid w:val="00746E92"/>
    <w:rsid w:val="00747D88"/>
    <w:rsid w:val="00761450"/>
    <w:rsid w:val="0076209F"/>
    <w:rsid w:val="00767497"/>
    <w:rsid w:val="0077028A"/>
    <w:rsid w:val="00773161"/>
    <w:rsid w:val="007745C3"/>
    <w:rsid w:val="00780C36"/>
    <w:rsid w:val="007818F6"/>
    <w:rsid w:val="00783057"/>
    <w:rsid w:val="0078339F"/>
    <w:rsid w:val="0079022B"/>
    <w:rsid w:val="00791228"/>
    <w:rsid w:val="0079748D"/>
    <w:rsid w:val="007A162F"/>
    <w:rsid w:val="007A1A77"/>
    <w:rsid w:val="007A2E88"/>
    <w:rsid w:val="007A424C"/>
    <w:rsid w:val="007A7A7A"/>
    <w:rsid w:val="007A7E7A"/>
    <w:rsid w:val="007B0129"/>
    <w:rsid w:val="007B017C"/>
    <w:rsid w:val="007B1E8B"/>
    <w:rsid w:val="007B33AC"/>
    <w:rsid w:val="007B5494"/>
    <w:rsid w:val="007C2278"/>
    <w:rsid w:val="007C59E2"/>
    <w:rsid w:val="007C6122"/>
    <w:rsid w:val="007C68AC"/>
    <w:rsid w:val="007C6F73"/>
    <w:rsid w:val="007D1722"/>
    <w:rsid w:val="007D2976"/>
    <w:rsid w:val="007D347D"/>
    <w:rsid w:val="007D3A3E"/>
    <w:rsid w:val="007D5EE6"/>
    <w:rsid w:val="007D6440"/>
    <w:rsid w:val="007E064C"/>
    <w:rsid w:val="007E1D7A"/>
    <w:rsid w:val="007F144D"/>
    <w:rsid w:val="007F279B"/>
    <w:rsid w:val="0080012F"/>
    <w:rsid w:val="008024A8"/>
    <w:rsid w:val="00802650"/>
    <w:rsid w:val="008074B9"/>
    <w:rsid w:val="00807D3D"/>
    <w:rsid w:val="00813D5C"/>
    <w:rsid w:val="00814033"/>
    <w:rsid w:val="008247F7"/>
    <w:rsid w:val="00825431"/>
    <w:rsid w:val="00831870"/>
    <w:rsid w:val="00832262"/>
    <w:rsid w:val="00832B5D"/>
    <w:rsid w:val="00835B59"/>
    <w:rsid w:val="00836592"/>
    <w:rsid w:val="00837FE7"/>
    <w:rsid w:val="008469A4"/>
    <w:rsid w:val="00846AB8"/>
    <w:rsid w:val="008502E8"/>
    <w:rsid w:val="008521EC"/>
    <w:rsid w:val="00852CED"/>
    <w:rsid w:val="00852FA1"/>
    <w:rsid w:val="00861044"/>
    <w:rsid w:val="00864F5A"/>
    <w:rsid w:val="008727BE"/>
    <w:rsid w:val="00874467"/>
    <w:rsid w:val="00874C7E"/>
    <w:rsid w:val="008809F1"/>
    <w:rsid w:val="00880D9E"/>
    <w:rsid w:val="008850B3"/>
    <w:rsid w:val="00887C84"/>
    <w:rsid w:val="008903BB"/>
    <w:rsid w:val="00893400"/>
    <w:rsid w:val="00897041"/>
    <w:rsid w:val="008A2465"/>
    <w:rsid w:val="008A4DC3"/>
    <w:rsid w:val="008A4DD7"/>
    <w:rsid w:val="008A682C"/>
    <w:rsid w:val="008A6A78"/>
    <w:rsid w:val="008B2903"/>
    <w:rsid w:val="008B3D03"/>
    <w:rsid w:val="008B6D26"/>
    <w:rsid w:val="008C5A6F"/>
    <w:rsid w:val="008C7949"/>
    <w:rsid w:val="008D2BE4"/>
    <w:rsid w:val="008D4F62"/>
    <w:rsid w:val="008D6A62"/>
    <w:rsid w:val="008E2741"/>
    <w:rsid w:val="008E3508"/>
    <w:rsid w:val="008E4B56"/>
    <w:rsid w:val="008E5A52"/>
    <w:rsid w:val="008F1D15"/>
    <w:rsid w:val="008F20B0"/>
    <w:rsid w:val="008F44F6"/>
    <w:rsid w:val="00900A72"/>
    <w:rsid w:val="009025D4"/>
    <w:rsid w:val="00904E01"/>
    <w:rsid w:val="009108E6"/>
    <w:rsid w:val="00911798"/>
    <w:rsid w:val="00914F47"/>
    <w:rsid w:val="00915CB2"/>
    <w:rsid w:val="00915CC6"/>
    <w:rsid w:val="00922AB2"/>
    <w:rsid w:val="00924F98"/>
    <w:rsid w:val="00925371"/>
    <w:rsid w:val="00925916"/>
    <w:rsid w:val="00926CA0"/>
    <w:rsid w:val="00927746"/>
    <w:rsid w:val="00930ED2"/>
    <w:rsid w:val="00931154"/>
    <w:rsid w:val="00933625"/>
    <w:rsid w:val="00933F60"/>
    <w:rsid w:val="009365D8"/>
    <w:rsid w:val="00944AE8"/>
    <w:rsid w:val="00953F65"/>
    <w:rsid w:val="00956558"/>
    <w:rsid w:val="00960600"/>
    <w:rsid w:val="009628E0"/>
    <w:rsid w:val="009637F1"/>
    <w:rsid w:val="00963D43"/>
    <w:rsid w:val="0096581E"/>
    <w:rsid w:val="00965B23"/>
    <w:rsid w:val="0097105F"/>
    <w:rsid w:val="00972A04"/>
    <w:rsid w:val="00973282"/>
    <w:rsid w:val="00973FEB"/>
    <w:rsid w:val="009747B2"/>
    <w:rsid w:val="00984ACD"/>
    <w:rsid w:val="0098591D"/>
    <w:rsid w:val="00985EFC"/>
    <w:rsid w:val="00986A95"/>
    <w:rsid w:val="00990063"/>
    <w:rsid w:val="009912FC"/>
    <w:rsid w:val="00994F97"/>
    <w:rsid w:val="009955EC"/>
    <w:rsid w:val="00995AF3"/>
    <w:rsid w:val="00996B30"/>
    <w:rsid w:val="00997A88"/>
    <w:rsid w:val="00997E59"/>
    <w:rsid w:val="009A048A"/>
    <w:rsid w:val="009A0756"/>
    <w:rsid w:val="009A0804"/>
    <w:rsid w:val="009A0ED9"/>
    <w:rsid w:val="009A4607"/>
    <w:rsid w:val="009A4BCF"/>
    <w:rsid w:val="009A5EAC"/>
    <w:rsid w:val="009B2F1C"/>
    <w:rsid w:val="009B3A19"/>
    <w:rsid w:val="009C25D8"/>
    <w:rsid w:val="009C2E93"/>
    <w:rsid w:val="009C36B5"/>
    <w:rsid w:val="009C474B"/>
    <w:rsid w:val="009C525F"/>
    <w:rsid w:val="009C626C"/>
    <w:rsid w:val="009D1C48"/>
    <w:rsid w:val="009D2444"/>
    <w:rsid w:val="009D31EF"/>
    <w:rsid w:val="009D6B08"/>
    <w:rsid w:val="009E05EC"/>
    <w:rsid w:val="009E533B"/>
    <w:rsid w:val="009E53DF"/>
    <w:rsid w:val="009E6B74"/>
    <w:rsid w:val="009F187E"/>
    <w:rsid w:val="009F1BAF"/>
    <w:rsid w:val="00A0028F"/>
    <w:rsid w:val="00A078CA"/>
    <w:rsid w:val="00A10078"/>
    <w:rsid w:val="00A13790"/>
    <w:rsid w:val="00A13CA1"/>
    <w:rsid w:val="00A16B5A"/>
    <w:rsid w:val="00A178E2"/>
    <w:rsid w:val="00A201DE"/>
    <w:rsid w:val="00A2358E"/>
    <w:rsid w:val="00A2572A"/>
    <w:rsid w:val="00A360E8"/>
    <w:rsid w:val="00A36886"/>
    <w:rsid w:val="00A3774E"/>
    <w:rsid w:val="00A37762"/>
    <w:rsid w:val="00A4460C"/>
    <w:rsid w:val="00A45D38"/>
    <w:rsid w:val="00A45E5B"/>
    <w:rsid w:val="00A47B5D"/>
    <w:rsid w:val="00A47E19"/>
    <w:rsid w:val="00A5600F"/>
    <w:rsid w:val="00A57B9C"/>
    <w:rsid w:val="00A6140B"/>
    <w:rsid w:val="00A61E72"/>
    <w:rsid w:val="00A636B3"/>
    <w:rsid w:val="00A676A4"/>
    <w:rsid w:val="00A80B7E"/>
    <w:rsid w:val="00A82825"/>
    <w:rsid w:val="00A8411E"/>
    <w:rsid w:val="00A84337"/>
    <w:rsid w:val="00A92586"/>
    <w:rsid w:val="00A95295"/>
    <w:rsid w:val="00AA287E"/>
    <w:rsid w:val="00AA2B41"/>
    <w:rsid w:val="00AA415C"/>
    <w:rsid w:val="00AA4B6E"/>
    <w:rsid w:val="00AA5D04"/>
    <w:rsid w:val="00AB43B2"/>
    <w:rsid w:val="00AB4BD1"/>
    <w:rsid w:val="00AB5243"/>
    <w:rsid w:val="00AB5386"/>
    <w:rsid w:val="00AB6054"/>
    <w:rsid w:val="00AB72F5"/>
    <w:rsid w:val="00AC0DE2"/>
    <w:rsid w:val="00AC186F"/>
    <w:rsid w:val="00AC2CB7"/>
    <w:rsid w:val="00AC3D30"/>
    <w:rsid w:val="00AC4B41"/>
    <w:rsid w:val="00AC5152"/>
    <w:rsid w:val="00AC5392"/>
    <w:rsid w:val="00AD3FA5"/>
    <w:rsid w:val="00AD410B"/>
    <w:rsid w:val="00AD43A2"/>
    <w:rsid w:val="00AE090F"/>
    <w:rsid w:val="00AE0C58"/>
    <w:rsid w:val="00AE3F95"/>
    <w:rsid w:val="00AF06C5"/>
    <w:rsid w:val="00AF2D4D"/>
    <w:rsid w:val="00B01EF9"/>
    <w:rsid w:val="00B123C5"/>
    <w:rsid w:val="00B124CF"/>
    <w:rsid w:val="00B138A4"/>
    <w:rsid w:val="00B13AB4"/>
    <w:rsid w:val="00B14981"/>
    <w:rsid w:val="00B16E00"/>
    <w:rsid w:val="00B1737D"/>
    <w:rsid w:val="00B2032A"/>
    <w:rsid w:val="00B20640"/>
    <w:rsid w:val="00B20D3D"/>
    <w:rsid w:val="00B21047"/>
    <w:rsid w:val="00B21197"/>
    <w:rsid w:val="00B246F0"/>
    <w:rsid w:val="00B26A82"/>
    <w:rsid w:val="00B26AD0"/>
    <w:rsid w:val="00B27AE9"/>
    <w:rsid w:val="00B30FC7"/>
    <w:rsid w:val="00B3303B"/>
    <w:rsid w:val="00B33DF4"/>
    <w:rsid w:val="00B360A5"/>
    <w:rsid w:val="00B36FA4"/>
    <w:rsid w:val="00B51E12"/>
    <w:rsid w:val="00B54F18"/>
    <w:rsid w:val="00B57D2F"/>
    <w:rsid w:val="00B6202F"/>
    <w:rsid w:val="00B635C9"/>
    <w:rsid w:val="00B6591A"/>
    <w:rsid w:val="00B670E4"/>
    <w:rsid w:val="00B6733F"/>
    <w:rsid w:val="00B70AC8"/>
    <w:rsid w:val="00B71D1F"/>
    <w:rsid w:val="00B76C36"/>
    <w:rsid w:val="00B82C82"/>
    <w:rsid w:val="00B83AD9"/>
    <w:rsid w:val="00B85EDE"/>
    <w:rsid w:val="00B8774D"/>
    <w:rsid w:val="00BA3A82"/>
    <w:rsid w:val="00BA6509"/>
    <w:rsid w:val="00BB58B8"/>
    <w:rsid w:val="00BC0713"/>
    <w:rsid w:val="00BC0BCB"/>
    <w:rsid w:val="00BC13A0"/>
    <w:rsid w:val="00BC370A"/>
    <w:rsid w:val="00BC68AD"/>
    <w:rsid w:val="00BC6C8D"/>
    <w:rsid w:val="00BC7A7C"/>
    <w:rsid w:val="00BD1C41"/>
    <w:rsid w:val="00BD39C2"/>
    <w:rsid w:val="00BD4C3C"/>
    <w:rsid w:val="00BD4DCF"/>
    <w:rsid w:val="00BD57E5"/>
    <w:rsid w:val="00BD7516"/>
    <w:rsid w:val="00BD7FFB"/>
    <w:rsid w:val="00BE2BD1"/>
    <w:rsid w:val="00BE4231"/>
    <w:rsid w:val="00BE6668"/>
    <w:rsid w:val="00BE6DF7"/>
    <w:rsid w:val="00BE7126"/>
    <w:rsid w:val="00BF1443"/>
    <w:rsid w:val="00BF3265"/>
    <w:rsid w:val="00BF47C0"/>
    <w:rsid w:val="00BF65D2"/>
    <w:rsid w:val="00BF7BE4"/>
    <w:rsid w:val="00C00D67"/>
    <w:rsid w:val="00C01A54"/>
    <w:rsid w:val="00C02F0C"/>
    <w:rsid w:val="00C03B9F"/>
    <w:rsid w:val="00C046ED"/>
    <w:rsid w:val="00C054F0"/>
    <w:rsid w:val="00C07063"/>
    <w:rsid w:val="00C079F5"/>
    <w:rsid w:val="00C13E19"/>
    <w:rsid w:val="00C26A7D"/>
    <w:rsid w:val="00C34885"/>
    <w:rsid w:val="00C36DAD"/>
    <w:rsid w:val="00C37046"/>
    <w:rsid w:val="00C4613A"/>
    <w:rsid w:val="00C46852"/>
    <w:rsid w:val="00C469AA"/>
    <w:rsid w:val="00C50067"/>
    <w:rsid w:val="00C502FD"/>
    <w:rsid w:val="00C54292"/>
    <w:rsid w:val="00C55E79"/>
    <w:rsid w:val="00C56ABE"/>
    <w:rsid w:val="00C57B14"/>
    <w:rsid w:val="00C606AA"/>
    <w:rsid w:val="00C658CA"/>
    <w:rsid w:val="00C66B57"/>
    <w:rsid w:val="00C74C70"/>
    <w:rsid w:val="00C805AE"/>
    <w:rsid w:val="00C816D2"/>
    <w:rsid w:val="00C82787"/>
    <w:rsid w:val="00C83187"/>
    <w:rsid w:val="00C86698"/>
    <w:rsid w:val="00C91499"/>
    <w:rsid w:val="00C91B3D"/>
    <w:rsid w:val="00C93447"/>
    <w:rsid w:val="00CA044C"/>
    <w:rsid w:val="00CA1B98"/>
    <w:rsid w:val="00CA208A"/>
    <w:rsid w:val="00CA48E1"/>
    <w:rsid w:val="00CA5F21"/>
    <w:rsid w:val="00CB06D5"/>
    <w:rsid w:val="00CB24A4"/>
    <w:rsid w:val="00CB26F5"/>
    <w:rsid w:val="00CB389A"/>
    <w:rsid w:val="00CB4E3D"/>
    <w:rsid w:val="00CC3C07"/>
    <w:rsid w:val="00CC5112"/>
    <w:rsid w:val="00CC52CE"/>
    <w:rsid w:val="00CC56D4"/>
    <w:rsid w:val="00CD339B"/>
    <w:rsid w:val="00CD7FFA"/>
    <w:rsid w:val="00CE2A74"/>
    <w:rsid w:val="00CE58CD"/>
    <w:rsid w:val="00CE61C7"/>
    <w:rsid w:val="00CF0EA0"/>
    <w:rsid w:val="00CF11AF"/>
    <w:rsid w:val="00CF2C42"/>
    <w:rsid w:val="00CF36F9"/>
    <w:rsid w:val="00CF4AB3"/>
    <w:rsid w:val="00CF4D16"/>
    <w:rsid w:val="00CF4E91"/>
    <w:rsid w:val="00CF598B"/>
    <w:rsid w:val="00CF666C"/>
    <w:rsid w:val="00CF6C45"/>
    <w:rsid w:val="00CF70DB"/>
    <w:rsid w:val="00D003DD"/>
    <w:rsid w:val="00D00515"/>
    <w:rsid w:val="00D055EA"/>
    <w:rsid w:val="00D058FF"/>
    <w:rsid w:val="00D07323"/>
    <w:rsid w:val="00D12718"/>
    <w:rsid w:val="00D164E8"/>
    <w:rsid w:val="00D21259"/>
    <w:rsid w:val="00D237CD"/>
    <w:rsid w:val="00D23F7D"/>
    <w:rsid w:val="00D27177"/>
    <w:rsid w:val="00D302E0"/>
    <w:rsid w:val="00D31DB9"/>
    <w:rsid w:val="00D32074"/>
    <w:rsid w:val="00D324BE"/>
    <w:rsid w:val="00D3676B"/>
    <w:rsid w:val="00D367D8"/>
    <w:rsid w:val="00D37CDC"/>
    <w:rsid w:val="00D4094E"/>
    <w:rsid w:val="00D40F60"/>
    <w:rsid w:val="00D434D5"/>
    <w:rsid w:val="00D504BB"/>
    <w:rsid w:val="00D55125"/>
    <w:rsid w:val="00D55E9D"/>
    <w:rsid w:val="00D601D0"/>
    <w:rsid w:val="00D63E19"/>
    <w:rsid w:val="00D65C6B"/>
    <w:rsid w:val="00D65CEB"/>
    <w:rsid w:val="00D65F60"/>
    <w:rsid w:val="00D66339"/>
    <w:rsid w:val="00D70C95"/>
    <w:rsid w:val="00D74019"/>
    <w:rsid w:val="00D7562F"/>
    <w:rsid w:val="00D7568F"/>
    <w:rsid w:val="00D8105F"/>
    <w:rsid w:val="00D811EE"/>
    <w:rsid w:val="00D82B4F"/>
    <w:rsid w:val="00D8435F"/>
    <w:rsid w:val="00D86CDC"/>
    <w:rsid w:val="00D90032"/>
    <w:rsid w:val="00D90682"/>
    <w:rsid w:val="00D91D33"/>
    <w:rsid w:val="00D977FC"/>
    <w:rsid w:val="00DA2938"/>
    <w:rsid w:val="00DA6A9C"/>
    <w:rsid w:val="00DB421C"/>
    <w:rsid w:val="00DB490B"/>
    <w:rsid w:val="00DB52BC"/>
    <w:rsid w:val="00DC1909"/>
    <w:rsid w:val="00DC498E"/>
    <w:rsid w:val="00DC669A"/>
    <w:rsid w:val="00DD0B06"/>
    <w:rsid w:val="00DD5FC9"/>
    <w:rsid w:val="00DE0E88"/>
    <w:rsid w:val="00DE250E"/>
    <w:rsid w:val="00DE3E7B"/>
    <w:rsid w:val="00DF1281"/>
    <w:rsid w:val="00DF3D83"/>
    <w:rsid w:val="00DF6A2E"/>
    <w:rsid w:val="00E03B85"/>
    <w:rsid w:val="00E058CC"/>
    <w:rsid w:val="00E07D3B"/>
    <w:rsid w:val="00E1190E"/>
    <w:rsid w:val="00E12EDE"/>
    <w:rsid w:val="00E13288"/>
    <w:rsid w:val="00E143A3"/>
    <w:rsid w:val="00E1485D"/>
    <w:rsid w:val="00E15FF1"/>
    <w:rsid w:val="00E16F49"/>
    <w:rsid w:val="00E20812"/>
    <w:rsid w:val="00E20EDA"/>
    <w:rsid w:val="00E210F3"/>
    <w:rsid w:val="00E21EB1"/>
    <w:rsid w:val="00E23E67"/>
    <w:rsid w:val="00E27A7E"/>
    <w:rsid w:val="00E27EB0"/>
    <w:rsid w:val="00E307D7"/>
    <w:rsid w:val="00E34D6C"/>
    <w:rsid w:val="00E37AD8"/>
    <w:rsid w:val="00E42522"/>
    <w:rsid w:val="00E457DD"/>
    <w:rsid w:val="00E546BB"/>
    <w:rsid w:val="00E60039"/>
    <w:rsid w:val="00E64E51"/>
    <w:rsid w:val="00E66B77"/>
    <w:rsid w:val="00E67BAC"/>
    <w:rsid w:val="00E702FB"/>
    <w:rsid w:val="00E75B29"/>
    <w:rsid w:val="00E82BF9"/>
    <w:rsid w:val="00E8502C"/>
    <w:rsid w:val="00E850F0"/>
    <w:rsid w:val="00E87FCD"/>
    <w:rsid w:val="00E957DC"/>
    <w:rsid w:val="00E95ADC"/>
    <w:rsid w:val="00E95C76"/>
    <w:rsid w:val="00E95E88"/>
    <w:rsid w:val="00E96D4C"/>
    <w:rsid w:val="00EB076F"/>
    <w:rsid w:val="00EB0D77"/>
    <w:rsid w:val="00EB5ED2"/>
    <w:rsid w:val="00EB6959"/>
    <w:rsid w:val="00EB79C6"/>
    <w:rsid w:val="00EC06EA"/>
    <w:rsid w:val="00EC1D74"/>
    <w:rsid w:val="00EC3574"/>
    <w:rsid w:val="00EC4A8F"/>
    <w:rsid w:val="00EC5C20"/>
    <w:rsid w:val="00ED34AC"/>
    <w:rsid w:val="00ED45FF"/>
    <w:rsid w:val="00ED5108"/>
    <w:rsid w:val="00EE4790"/>
    <w:rsid w:val="00EE64E7"/>
    <w:rsid w:val="00EE6AC3"/>
    <w:rsid w:val="00EF4C67"/>
    <w:rsid w:val="00EF7DDE"/>
    <w:rsid w:val="00F01821"/>
    <w:rsid w:val="00F019C0"/>
    <w:rsid w:val="00F03D39"/>
    <w:rsid w:val="00F05D04"/>
    <w:rsid w:val="00F11683"/>
    <w:rsid w:val="00F11A1C"/>
    <w:rsid w:val="00F12DAB"/>
    <w:rsid w:val="00F148E3"/>
    <w:rsid w:val="00F179A4"/>
    <w:rsid w:val="00F17B95"/>
    <w:rsid w:val="00F220D1"/>
    <w:rsid w:val="00F228C8"/>
    <w:rsid w:val="00F232EA"/>
    <w:rsid w:val="00F2388E"/>
    <w:rsid w:val="00F2759E"/>
    <w:rsid w:val="00F3568C"/>
    <w:rsid w:val="00F371CF"/>
    <w:rsid w:val="00F41987"/>
    <w:rsid w:val="00F44CD0"/>
    <w:rsid w:val="00F602A1"/>
    <w:rsid w:val="00F619F6"/>
    <w:rsid w:val="00F61DC3"/>
    <w:rsid w:val="00F65259"/>
    <w:rsid w:val="00F66068"/>
    <w:rsid w:val="00F67090"/>
    <w:rsid w:val="00F71A41"/>
    <w:rsid w:val="00F730E8"/>
    <w:rsid w:val="00F7667B"/>
    <w:rsid w:val="00F806EA"/>
    <w:rsid w:val="00F831CA"/>
    <w:rsid w:val="00F83D57"/>
    <w:rsid w:val="00F86684"/>
    <w:rsid w:val="00F90865"/>
    <w:rsid w:val="00F91C48"/>
    <w:rsid w:val="00F91DBE"/>
    <w:rsid w:val="00F960C5"/>
    <w:rsid w:val="00F97099"/>
    <w:rsid w:val="00FA3442"/>
    <w:rsid w:val="00FA5A44"/>
    <w:rsid w:val="00FB071B"/>
    <w:rsid w:val="00FB3A9B"/>
    <w:rsid w:val="00FC0F6A"/>
    <w:rsid w:val="00FC174D"/>
    <w:rsid w:val="00FC3FB2"/>
    <w:rsid w:val="00FC6804"/>
    <w:rsid w:val="00FD395C"/>
    <w:rsid w:val="00FD701C"/>
    <w:rsid w:val="00FE51D3"/>
    <w:rsid w:val="00FE6917"/>
    <w:rsid w:val="00FF12A3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88D812D9-D6FD-4001-843C-12702A7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45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246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D5EE6"/>
    <w:pPr>
      <w:ind w:left="720"/>
      <w:contextualSpacing/>
    </w:pPr>
  </w:style>
  <w:style w:type="paragraph" w:styleId="NoSpacing">
    <w:name w:val="No Spacing"/>
    <w:uiPriority w:val="1"/>
    <w:qFormat/>
    <w:rsid w:val="00013AEE"/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BodyText"/>
    <w:rsid w:val="009A4B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BCF"/>
  </w:style>
  <w:style w:type="character" w:styleId="Strong">
    <w:name w:val="Strong"/>
    <w:basedOn w:val="DefaultParagraphFont"/>
    <w:uiPriority w:val="22"/>
    <w:qFormat/>
    <w:locked/>
    <w:rsid w:val="00CF11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76"/>
  </w:style>
  <w:style w:type="character" w:styleId="FollowedHyperlink">
    <w:name w:val="FollowedHyperlink"/>
    <w:basedOn w:val="DefaultParagraphFont"/>
    <w:uiPriority w:val="99"/>
    <w:semiHidden/>
    <w:unhideWhenUsed/>
    <w:rsid w:val="006A4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CDFB Meeting</vt:lpstr>
    </vt:vector>
  </TitlesOfParts>
  <Company>CBHC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CDFB Meeting</dc:title>
  <dc:creator>Stacey Zeidler</dc:creator>
  <cp:lastModifiedBy>Janet Myers</cp:lastModifiedBy>
  <cp:revision>2</cp:revision>
  <cp:lastPrinted>2016-10-28T15:45:00Z</cp:lastPrinted>
  <dcterms:created xsi:type="dcterms:W3CDTF">2018-02-19T21:30:00Z</dcterms:created>
  <dcterms:modified xsi:type="dcterms:W3CDTF">2018-02-19T21:30:00Z</dcterms:modified>
</cp:coreProperties>
</file>