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6F" w:rsidRDefault="0050706F" w:rsidP="00A2358E">
      <w:pPr>
        <w:tabs>
          <w:tab w:val="center" w:pos="7200"/>
          <w:tab w:val="left" w:pos="10980"/>
          <w:tab w:val="left" w:pos="13695"/>
        </w:tabs>
        <w:spacing w:after="0"/>
        <w:rPr>
          <w:rFonts w:asciiTheme="minorHAnsi" w:hAnsiTheme="minorHAnsi"/>
          <w:b/>
          <w:sz w:val="28"/>
        </w:rPr>
      </w:pPr>
      <w:bookmarkStart w:id="0" w:name="_GoBack"/>
      <w:bookmarkEnd w:id="0"/>
    </w:p>
    <w:p w:rsidR="00A2358E" w:rsidRPr="009A4BCF" w:rsidRDefault="008F20B0" w:rsidP="00A2358E">
      <w:pPr>
        <w:tabs>
          <w:tab w:val="center" w:pos="7200"/>
          <w:tab w:val="left" w:pos="10980"/>
          <w:tab w:val="left" w:pos="13695"/>
        </w:tabs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333375</wp:posOffset>
                </wp:positionV>
                <wp:extent cx="1344295" cy="1819275"/>
                <wp:effectExtent l="0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1819275"/>
                          <a:chOff x="9636" y="710"/>
                          <a:chExt cx="2117" cy="227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6" y="1814"/>
                            <a:ext cx="2117" cy="1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9660" y="720"/>
                            <a:ext cx="2070" cy="1118"/>
                            <a:chOff x="9660" y="720"/>
                            <a:chExt cx="2070" cy="1118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9660" y="720"/>
                              <a:ext cx="2070" cy="1118"/>
                            </a:xfrm>
                            <a:custGeom>
                              <a:avLst/>
                              <a:gdLst>
                                <a:gd name="T0" fmla="+- 0 11634 9660"/>
                                <a:gd name="T1" fmla="*/ T0 w 2070"/>
                                <a:gd name="T2" fmla="+- 0 720 720"/>
                                <a:gd name="T3" fmla="*/ 720 h 1118"/>
                                <a:gd name="T4" fmla="+- 0 9738 9660"/>
                                <a:gd name="T5" fmla="*/ T4 w 2070"/>
                                <a:gd name="T6" fmla="+- 0 722 720"/>
                                <a:gd name="T7" fmla="*/ 722 h 1118"/>
                                <a:gd name="T8" fmla="+- 0 9682 9660"/>
                                <a:gd name="T9" fmla="*/ T8 w 2070"/>
                                <a:gd name="T10" fmla="+- 0 754 720"/>
                                <a:gd name="T11" fmla="*/ 754 h 1118"/>
                                <a:gd name="T12" fmla="+- 0 9660 9660"/>
                                <a:gd name="T13" fmla="*/ T12 w 2070"/>
                                <a:gd name="T14" fmla="+- 0 816 720"/>
                                <a:gd name="T15" fmla="*/ 816 h 1118"/>
                                <a:gd name="T16" fmla="+- 0 9662 9660"/>
                                <a:gd name="T17" fmla="*/ T16 w 2070"/>
                                <a:gd name="T18" fmla="+- 0 1760 720"/>
                                <a:gd name="T19" fmla="*/ 1760 h 1118"/>
                                <a:gd name="T20" fmla="+- 0 9694 9660"/>
                                <a:gd name="T21" fmla="*/ T20 w 2070"/>
                                <a:gd name="T22" fmla="+- 0 1816 720"/>
                                <a:gd name="T23" fmla="*/ 1816 h 1118"/>
                                <a:gd name="T24" fmla="+- 0 9756 9660"/>
                                <a:gd name="T25" fmla="*/ T24 w 2070"/>
                                <a:gd name="T26" fmla="+- 0 1838 720"/>
                                <a:gd name="T27" fmla="*/ 1838 h 1118"/>
                                <a:gd name="T28" fmla="+- 0 11652 9660"/>
                                <a:gd name="T29" fmla="*/ T28 w 2070"/>
                                <a:gd name="T30" fmla="+- 0 1836 720"/>
                                <a:gd name="T31" fmla="*/ 1836 h 1118"/>
                                <a:gd name="T32" fmla="+- 0 11708 9660"/>
                                <a:gd name="T33" fmla="*/ T32 w 2070"/>
                                <a:gd name="T34" fmla="+- 0 1804 720"/>
                                <a:gd name="T35" fmla="*/ 1804 h 1118"/>
                                <a:gd name="T36" fmla="+- 0 11730 9660"/>
                                <a:gd name="T37" fmla="*/ T36 w 2070"/>
                                <a:gd name="T38" fmla="+- 0 1742 720"/>
                                <a:gd name="T39" fmla="*/ 1742 h 1118"/>
                                <a:gd name="T40" fmla="+- 0 11728 9660"/>
                                <a:gd name="T41" fmla="*/ T40 w 2070"/>
                                <a:gd name="T42" fmla="+- 0 798 720"/>
                                <a:gd name="T43" fmla="*/ 798 h 1118"/>
                                <a:gd name="T44" fmla="+- 0 11696 9660"/>
                                <a:gd name="T45" fmla="*/ T44 w 2070"/>
                                <a:gd name="T46" fmla="+- 0 742 720"/>
                                <a:gd name="T47" fmla="*/ 742 h 1118"/>
                                <a:gd name="T48" fmla="+- 0 11634 9660"/>
                                <a:gd name="T49" fmla="*/ T48 w 2070"/>
                                <a:gd name="T50" fmla="+- 0 720 720"/>
                                <a:gd name="T51" fmla="*/ 720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70" h="1118">
                                  <a:moveTo>
                                    <a:pt x="1974" y="0"/>
                                  </a:moveTo>
                                  <a:lnTo>
                                    <a:pt x="78" y="2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1040"/>
                                  </a:lnTo>
                                  <a:lnTo>
                                    <a:pt x="34" y="1096"/>
                                  </a:lnTo>
                                  <a:lnTo>
                                    <a:pt x="96" y="1118"/>
                                  </a:lnTo>
                                  <a:lnTo>
                                    <a:pt x="1992" y="1116"/>
                                  </a:lnTo>
                                  <a:lnTo>
                                    <a:pt x="2048" y="1084"/>
                                  </a:lnTo>
                                  <a:lnTo>
                                    <a:pt x="2070" y="1022"/>
                                  </a:lnTo>
                                  <a:lnTo>
                                    <a:pt x="2068" y="78"/>
                                  </a:lnTo>
                                  <a:lnTo>
                                    <a:pt x="2036" y="22"/>
                                  </a:lnTo>
                                  <a:lnTo>
                                    <a:pt x="1974" y="0"/>
                                  </a:lnTo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60" y="720"/>
                              <a:ext cx="2070" cy="11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20105" id="Group 1" o:spid="_x0000_s1026" style="position:absolute;margin-left:54.65pt;margin-top:26.25pt;width:105.85pt;height:143.25pt;z-index:-251658240;mso-position-horizontal:right;mso-position-horizontal-relative:margin;mso-position-vertical-relative:page" coordorigin="9636,710" coordsize="2117,2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636;top:1814;width:2117;height:1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y9rjBAAAA2gAAAA8AAABkcnMvZG93bnJldi54bWxEj82qwjAUhPeC7xCO4EauqS5EqlEuiuDS&#10;P1B3h+bY9t7mpDaxVp/eCILLYWa+YabzxhSipsrllhUM+hEI4sTqnFMFh/3qZwzCeWSNhWVS8CAH&#10;81m7NcVY2ztvqd75VAQIuxgVZN6XsZQuycig69uSOHgXWxn0QVap1BXeA9wUchhFI2kw57CQYUmL&#10;jJL/3c0o6C1Px+15UZi/44Yv+yfVUX2VSnU7ze8EhKfGf8Of9lorGML7Srg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y9rjBAAAA2gAAAA8AAAAAAAAAAAAAAAAAnwIA&#10;AGRycy9kb3ducmV2LnhtbFBLBQYAAAAABAAEAPcAAACNAwAAAAA=&#10;">
                  <v:imagedata r:id="rId9" o:title=""/>
                </v:shape>
                <v:group id="Group 4" o:spid="_x0000_s1028" style="position:absolute;left:9660;top:720;width:2070;height:1118" coordorigin="9660,720" coordsize="2070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9660;top:720;width:2070;height:1118;visibility:visible;mso-wrap-style:square;v-text-anchor:top" coordsize="2070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LcsQA&#10;AADaAAAADwAAAGRycy9kb3ducmV2LnhtbESPT4vCMBTE7wt+h/AEb2tqcVepRlFx0cOC+Ofi7dE8&#10;22LzUptU67c3wsIeh5n5DTOdt6YUd6pdYVnBoB+BIE6tLjhTcDr+fI5BOI+ssbRMCp7kYD7rfEwx&#10;0fbBe7offCYChF2CCnLvq0RKl+Zk0PVtRRy8i60N+iDrTOoaHwFuShlH0bc0WHBYyLGiVU7p9dAY&#10;BavYLn+j8dd6cC7lLb7uNqOm2SjV67aLCQhPrf8P/7W3WsEQ3l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cS3LEAAAA2gAAAA8AAAAAAAAAAAAAAAAAmAIAAGRycy9k&#10;b3ducmV2LnhtbFBLBQYAAAAABAAEAPUAAACJAwAAAAA=&#10;" path="m1974,l78,2,22,34,,96r2,944l34,1096r62,22l1992,1116r56,-32l2070,1022,2068,78,2036,22,1974,e" fillcolor="#ececec" stroked="f">
                    <v:path arrowok="t" o:connecttype="custom" o:connectlocs="1974,720;78,722;22,754;0,816;2,1760;34,1816;96,1838;1992,1836;2048,1804;2070,1742;2068,798;2036,742;1974,720" o:connectangles="0,0,0,0,0,0,0,0,0,0,0,0,0"/>
                  </v:shape>
                  <v:shape id="Picture 6" o:spid="_x0000_s1030" type="#_x0000_t75" style="position:absolute;left:9660;top:720;width:2070;height:1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+xtXEAAAA2gAAAA8AAABkcnMvZG93bnJldi54bWxEj0FrwkAUhO8F/8PyhF5K3VgwkdRVpCAo&#10;hEhV6PWRfU2C2bdpdjXJv+8WhB6HmfmGWW0G04g7da62rGA+i0AQF1bXXCq4nHevSxDOI2tsLJOC&#10;kRxs1pOnFaba9vxJ95MvRYCwS1FB5X2bSumKigy6mW2Jg/dtO4M+yK6UusM+wE0j36IolgZrDgsV&#10;tvRRUXE93YyCfG+Sl0MS59l8TOpz/KV/sqNW6nk6bN9BeBr8f/jR3msFC/i7Em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+xtXEAAAA2gAAAA8AAAAAAAAAAAAAAAAA&#10;nwIAAGRycy9kb3ducmV2LnhtbFBLBQYAAAAABAAEAPcAAACQAwAAAAA=&#10;">
                    <v:imagedata r:id="rId10" o:title=""/>
                  </v:shape>
                </v:group>
                <w10:wrap anchorx="margin" anchory="page"/>
              </v:group>
            </w:pict>
          </mc:Fallback>
        </mc:AlternateContent>
      </w:r>
      <w:r>
        <w:rPr>
          <w:rFonts w:asciiTheme="minorHAnsi" w:hAnsiTheme="minorHAnsi"/>
          <w:b/>
          <w:sz w:val="28"/>
        </w:rPr>
        <w:tab/>
      </w:r>
      <w:r w:rsidR="009A4BCF">
        <w:rPr>
          <w:rFonts w:asciiTheme="minorHAnsi" w:hAnsiTheme="minorHAnsi"/>
          <w:b/>
          <w:sz w:val="28"/>
        </w:rPr>
        <w:t>CBHC Training &amp; Development Subcommittee Meeting</w:t>
      </w:r>
      <w:r>
        <w:rPr>
          <w:rFonts w:asciiTheme="minorHAnsi" w:hAnsiTheme="minorHAnsi"/>
          <w:b/>
          <w:sz w:val="28"/>
        </w:rPr>
        <w:tab/>
      </w:r>
      <w:r w:rsidR="00A2358E">
        <w:rPr>
          <w:rFonts w:asciiTheme="minorHAnsi" w:hAnsiTheme="minorHAnsi"/>
          <w:b/>
          <w:sz w:val="28"/>
        </w:rPr>
        <w:tab/>
      </w:r>
    </w:p>
    <w:p w:rsidR="0017288B" w:rsidRPr="009A4BCF" w:rsidRDefault="00E95C76" w:rsidP="00E95C76">
      <w:pPr>
        <w:tabs>
          <w:tab w:val="center" w:pos="7200"/>
          <w:tab w:val="right" w:pos="14400"/>
        </w:tabs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 w:rsidR="0017288B" w:rsidRPr="009A4BCF">
        <w:rPr>
          <w:rFonts w:asciiTheme="minorHAnsi" w:hAnsiTheme="minorHAnsi"/>
          <w:b/>
          <w:sz w:val="28"/>
        </w:rPr>
        <w:t>Minutes</w:t>
      </w:r>
      <w:r>
        <w:rPr>
          <w:rFonts w:asciiTheme="minorHAnsi" w:hAnsiTheme="minorHAnsi"/>
          <w:b/>
          <w:sz w:val="28"/>
        </w:rPr>
        <w:tab/>
      </w:r>
    </w:p>
    <w:p w:rsidR="00994F97" w:rsidRDefault="0017288B" w:rsidP="00994F97">
      <w:pPr>
        <w:spacing w:after="0"/>
        <w:jc w:val="center"/>
        <w:rPr>
          <w:rFonts w:asciiTheme="minorHAnsi" w:hAnsiTheme="minorHAnsi"/>
          <w:sz w:val="24"/>
        </w:rPr>
      </w:pPr>
      <w:r w:rsidRPr="009A4BCF">
        <w:rPr>
          <w:rFonts w:asciiTheme="minorHAnsi" w:hAnsiTheme="minorHAnsi"/>
          <w:sz w:val="24"/>
        </w:rPr>
        <w:t xml:space="preserve">Date: </w:t>
      </w:r>
      <w:r w:rsidR="00994F97">
        <w:rPr>
          <w:rFonts w:asciiTheme="minorHAnsi" w:hAnsiTheme="minorHAnsi"/>
          <w:sz w:val="24"/>
        </w:rPr>
        <w:t xml:space="preserve"> </w:t>
      </w:r>
      <w:r w:rsidR="00D82B4F">
        <w:rPr>
          <w:rFonts w:asciiTheme="minorHAnsi" w:hAnsiTheme="minorHAnsi"/>
          <w:sz w:val="24"/>
        </w:rPr>
        <w:t>April 22</w:t>
      </w:r>
      <w:r w:rsidR="00367352" w:rsidRPr="009A4BCF">
        <w:rPr>
          <w:rFonts w:asciiTheme="minorHAnsi" w:hAnsiTheme="minorHAnsi"/>
          <w:sz w:val="24"/>
        </w:rPr>
        <w:t>, 2016</w:t>
      </w:r>
      <w:r w:rsidR="00880D9E" w:rsidRPr="009A4BCF">
        <w:rPr>
          <w:rFonts w:asciiTheme="minorHAnsi" w:hAnsiTheme="minorHAnsi"/>
          <w:sz w:val="24"/>
        </w:rPr>
        <w:t xml:space="preserve"> </w:t>
      </w:r>
      <w:r w:rsidRPr="009A4BCF">
        <w:rPr>
          <w:rFonts w:asciiTheme="minorHAnsi" w:hAnsiTheme="minorHAnsi"/>
          <w:sz w:val="24"/>
        </w:rPr>
        <w:t>Time:</w:t>
      </w:r>
      <w:r w:rsidR="00880D9E" w:rsidRPr="009A4BCF">
        <w:rPr>
          <w:rFonts w:asciiTheme="minorHAnsi" w:hAnsiTheme="minorHAnsi"/>
          <w:sz w:val="24"/>
        </w:rPr>
        <w:t xml:space="preserve"> 10:00</w:t>
      </w:r>
      <w:r w:rsidR="00994F97">
        <w:rPr>
          <w:rFonts w:asciiTheme="minorHAnsi" w:hAnsiTheme="minorHAnsi"/>
          <w:sz w:val="24"/>
        </w:rPr>
        <w:t xml:space="preserve"> </w:t>
      </w:r>
      <w:r w:rsidR="00880D9E" w:rsidRPr="009A4BCF">
        <w:rPr>
          <w:rFonts w:asciiTheme="minorHAnsi" w:hAnsiTheme="minorHAnsi"/>
          <w:sz w:val="24"/>
        </w:rPr>
        <w:t>a</w:t>
      </w:r>
      <w:r w:rsidR="00994F97">
        <w:rPr>
          <w:rFonts w:asciiTheme="minorHAnsi" w:hAnsiTheme="minorHAnsi"/>
          <w:sz w:val="24"/>
        </w:rPr>
        <w:t>.</w:t>
      </w:r>
      <w:r w:rsidR="00880D9E" w:rsidRPr="009A4BCF">
        <w:rPr>
          <w:rFonts w:asciiTheme="minorHAnsi" w:hAnsiTheme="minorHAnsi"/>
          <w:sz w:val="24"/>
        </w:rPr>
        <w:t>m</w:t>
      </w:r>
      <w:r w:rsidR="00994F97">
        <w:rPr>
          <w:rFonts w:asciiTheme="minorHAnsi" w:hAnsiTheme="minorHAnsi"/>
          <w:sz w:val="24"/>
        </w:rPr>
        <w:t>.</w:t>
      </w:r>
      <w:r w:rsidR="00880D9E" w:rsidRPr="009A4BCF">
        <w:rPr>
          <w:rFonts w:asciiTheme="minorHAnsi" w:hAnsiTheme="minorHAnsi"/>
          <w:sz w:val="24"/>
        </w:rPr>
        <w:t>-12:00</w:t>
      </w:r>
      <w:r w:rsidR="00994F97">
        <w:rPr>
          <w:rFonts w:asciiTheme="minorHAnsi" w:hAnsiTheme="minorHAnsi"/>
          <w:sz w:val="24"/>
        </w:rPr>
        <w:t xml:space="preserve"> noon</w:t>
      </w:r>
      <w:r w:rsidR="00D82B4F">
        <w:rPr>
          <w:rFonts w:asciiTheme="minorHAnsi" w:hAnsiTheme="minorHAnsi"/>
          <w:sz w:val="24"/>
        </w:rPr>
        <w:t xml:space="preserve"> (with optional lunch 12:00-1:00 p.m.)</w:t>
      </w:r>
    </w:p>
    <w:p w:rsidR="0017288B" w:rsidRPr="009A4BCF" w:rsidRDefault="0017288B" w:rsidP="00994F97">
      <w:pPr>
        <w:spacing w:after="0"/>
        <w:jc w:val="center"/>
        <w:rPr>
          <w:rFonts w:asciiTheme="minorHAnsi" w:hAnsiTheme="minorHAnsi"/>
          <w:sz w:val="24"/>
        </w:rPr>
      </w:pPr>
      <w:r w:rsidRPr="009A4BCF">
        <w:rPr>
          <w:rFonts w:asciiTheme="minorHAnsi" w:hAnsiTheme="minorHAnsi"/>
          <w:sz w:val="24"/>
        </w:rPr>
        <w:t xml:space="preserve">Location: </w:t>
      </w:r>
      <w:proofErr w:type="spellStart"/>
      <w:r w:rsidR="00D82B4F">
        <w:rPr>
          <w:rFonts w:asciiTheme="minorHAnsi" w:hAnsiTheme="minorHAnsi"/>
          <w:sz w:val="24"/>
        </w:rPr>
        <w:t>AllHealth</w:t>
      </w:r>
      <w:proofErr w:type="spellEnd"/>
      <w:r w:rsidR="00D82B4F">
        <w:rPr>
          <w:rFonts w:asciiTheme="minorHAnsi" w:hAnsiTheme="minorHAnsi"/>
          <w:sz w:val="24"/>
        </w:rPr>
        <w:t xml:space="preserve"> Network, </w:t>
      </w:r>
      <w:r w:rsidR="00367352" w:rsidRPr="009A4BCF">
        <w:rPr>
          <w:rFonts w:asciiTheme="minorHAnsi" w:hAnsiTheme="minorHAnsi"/>
          <w:sz w:val="24"/>
        </w:rPr>
        <w:t>155 Inverness Drive W</w:t>
      </w:r>
      <w:r w:rsidR="00880D9E" w:rsidRPr="009A4BCF">
        <w:rPr>
          <w:rFonts w:asciiTheme="minorHAnsi" w:hAnsiTheme="minorHAnsi"/>
          <w:sz w:val="24"/>
        </w:rPr>
        <w:t>, Suite 200,</w:t>
      </w:r>
      <w:r w:rsidR="001C2D14" w:rsidRPr="009A4BCF">
        <w:rPr>
          <w:rFonts w:asciiTheme="minorHAnsi" w:hAnsiTheme="minorHAnsi"/>
          <w:sz w:val="24"/>
        </w:rPr>
        <w:t xml:space="preserve"> Englewood, CO 80112; </w:t>
      </w:r>
      <w:r w:rsidR="0065623C">
        <w:rPr>
          <w:rFonts w:asciiTheme="minorHAnsi" w:hAnsiTheme="minorHAnsi"/>
          <w:sz w:val="24"/>
        </w:rPr>
        <w:t>Arapahoe</w:t>
      </w:r>
      <w:r w:rsidR="00880D9E" w:rsidRPr="009A4BCF">
        <w:rPr>
          <w:rFonts w:asciiTheme="minorHAnsi" w:hAnsiTheme="minorHAnsi"/>
          <w:sz w:val="24"/>
        </w:rPr>
        <w:t xml:space="preserve"> Conference Room</w:t>
      </w:r>
    </w:p>
    <w:p w:rsidR="00814033" w:rsidRDefault="00814033" w:rsidP="001E1A6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8F20B0" w:rsidRPr="005B266B" w:rsidRDefault="008F20B0" w:rsidP="008F20B0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/>
          <w:b/>
          <w:sz w:val="24"/>
          <w:vertAlign w:val="superscript"/>
        </w:rPr>
      </w:pPr>
      <w:r w:rsidRPr="005B266B">
        <w:rPr>
          <w:rFonts w:asciiTheme="minorHAnsi" w:hAnsiTheme="minorHAnsi"/>
          <w:b/>
          <w:sz w:val="24"/>
        </w:rPr>
        <w:t xml:space="preserve">Next Meeting: </w:t>
      </w:r>
      <w:r>
        <w:rPr>
          <w:rFonts w:asciiTheme="minorHAnsi" w:hAnsiTheme="minorHAnsi"/>
          <w:b/>
          <w:sz w:val="24"/>
        </w:rPr>
        <w:t xml:space="preserve"> </w:t>
      </w:r>
      <w:r w:rsidR="00D82B4F">
        <w:rPr>
          <w:rFonts w:asciiTheme="minorHAnsi" w:hAnsiTheme="minorHAnsi"/>
          <w:b/>
          <w:sz w:val="24"/>
        </w:rPr>
        <w:t>May 27</w:t>
      </w:r>
      <w:r w:rsidRPr="005B266B">
        <w:rPr>
          <w:rFonts w:asciiTheme="minorHAnsi" w:hAnsiTheme="minorHAnsi"/>
          <w:b/>
          <w:sz w:val="24"/>
        </w:rPr>
        <w:t>,</w:t>
      </w:r>
      <w:r w:rsidRPr="005B266B">
        <w:rPr>
          <w:rFonts w:asciiTheme="minorHAnsi" w:hAnsiTheme="minorHAnsi"/>
          <w:b/>
          <w:sz w:val="24"/>
          <w:vertAlign w:val="superscript"/>
        </w:rPr>
        <w:t xml:space="preserve"> </w:t>
      </w:r>
      <w:r w:rsidRPr="005B266B">
        <w:rPr>
          <w:rFonts w:asciiTheme="minorHAnsi" w:hAnsiTheme="minorHAnsi"/>
          <w:b/>
          <w:sz w:val="24"/>
        </w:rPr>
        <w:t>2016; 10:00</w:t>
      </w:r>
      <w:r>
        <w:rPr>
          <w:rFonts w:asciiTheme="minorHAnsi" w:hAnsiTheme="minorHAnsi"/>
          <w:b/>
          <w:sz w:val="24"/>
        </w:rPr>
        <w:t xml:space="preserve"> </w:t>
      </w:r>
      <w:r w:rsidRPr="005B266B">
        <w:rPr>
          <w:rFonts w:asciiTheme="minorHAnsi" w:hAnsiTheme="minorHAnsi"/>
          <w:b/>
          <w:sz w:val="24"/>
        </w:rPr>
        <w:t>a</w:t>
      </w:r>
      <w:r>
        <w:rPr>
          <w:rFonts w:asciiTheme="minorHAnsi" w:hAnsiTheme="minorHAnsi"/>
          <w:b/>
          <w:sz w:val="24"/>
        </w:rPr>
        <w:t>.</w:t>
      </w:r>
      <w:r w:rsidRPr="005B266B">
        <w:rPr>
          <w:rFonts w:asciiTheme="minorHAnsi" w:hAnsiTheme="minorHAnsi"/>
          <w:b/>
          <w:sz w:val="24"/>
        </w:rPr>
        <w:t>m</w:t>
      </w:r>
      <w:r>
        <w:rPr>
          <w:rFonts w:asciiTheme="minorHAnsi" w:hAnsiTheme="minorHAnsi"/>
          <w:b/>
          <w:sz w:val="24"/>
        </w:rPr>
        <w:t>.</w:t>
      </w:r>
      <w:r w:rsidRPr="005B266B">
        <w:rPr>
          <w:rFonts w:asciiTheme="minorHAnsi" w:hAnsiTheme="minorHAnsi"/>
          <w:b/>
          <w:sz w:val="24"/>
        </w:rPr>
        <w:t xml:space="preserve"> – </w:t>
      </w:r>
      <w:r>
        <w:rPr>
          <w:rFonts w:asciiTheme="minorHAnsi" w:hAnsiTheme="minorHAnsi"/>
          <w:b/>
          <w:sz w:val="24"/>
        </w:rPr>
        <w:t>1</w:t>
      </w:r>
      <w:r w:rsidR="00D82B4F">
        <w:rPr>
          <w:rFonts w:asciiTheme="minorHAnsi" w:hAnsiTheme="minorHAnsi"/>
          <w:b/>
          <w:sz w:val="24"/>
        </w:rPr>
        <w:t>2</w:t>
      </w:r>
      <w:r w:rsidR="006A4725">
        <w:rPr>
          <w:rFonts w:asciiTheme="minorHAnsi" w:hAnsiTheme="minorHAnsi"/>
          <w:b/>
          <w:sz w:val="24"/>
        </w:rPr>
        <w:t>:00 p.m.</w:t>
      </w:r>
      <w:r w:rsidRPr="005B266B">
        <w:rPr>
          <w:rFonts w:asciiTheme="minorHAnsi" w:hAnsiTheme="minorHAnsi"/>
          <w:b/>
          <w:sz w:val="24"/>
        </w:rPr>
        <w:t xml:space="preserve">; </w:t>
      </w:r>
      <w:proofErr w:type="spellStart"/>
      <w:r w:rsidRPr="005B266B">
        <w:rPr>
          <w:rFonts w:asciiTheme="minorHAnsi" w:hAnsiTheme="minorHAnsi"/>
          <w:b/>
          <w:sz w:val="24"/>
        </w:rPr>
        <w:t>A</w:t>
      </w:r>
      <w:r w:rsidR="006A4725">
        <w:rPr>
          <w:rFonts w:asciiTheme="minorHAnsi" w:hAnsiTheme="minorHAnsi"/>
          <w:b/>
          <w:sz w:val="24"/>
        </w:rPr>
        <w:t>llHealth</w:t>
      </w:r>
      <w:proofErr w:type="spellEnd"/>
      <w:r w:rsidR="006A4725">
        <w:rPr>
          <w:rFonts w:asciiTheme="minorHAnsi" w:hAnsiTheme="minorHAnsi"/>
          <w:b/>
          <w:sz w:val="24"/>
        </w:rPr>
        <w:t xml:space="preserve"> Network,</w:t>
      </w:r>
      <w:r w:rsidRPr="005B266B">
        <w:rPr>
          <w:rFonts w:asciiTheme="minorHAnsi" w:hAnsiTheme="minorHAnsi"/>
          <w:b/>
          <w:sz w:val="24"/>
        </w:rPr>
        <w:t xml:space="preserve"> 155 Inverness Drive West, </w:t>
      </w:r>
      <w:r w:rsidR="00D82B4F">
        <w:rPr>
          <w:rFonts w:asciiTheme="minorHAnsi" w:hAnsiTheme="minorHAnsi"/>
          <w:b/>
          <w:sz w:val="24"/>
        </w:rPr>
        <w:t xml:space="preserve">Arapahoe </w:t>
      </w:r>
      <w:r w:rsidR="00C46852">
        <w:rPr>
          <w:rFonts w:asciiTheme="minorHAnsi" w:hAnsiTheme="minorHAnsi"/>
          <w:b/>
          <w:sz w:val="24"/>
        </w:rPr>
        <w:t>Conference Room</w:t>
      </w:r>
      <w:r w:rsidRPr="005B266B">
        <w:rPr>
          <w:rFonts w:asciiTheme="minorHAnsi" w:hAnsiTheme="minorHAnsi"/>
          <w:b/>
          <w:sz w:val="24"/>
        </w:rPr>
        <w:t>, Englewood, CO 80112</w:t>
      </w:r>
    </w:p>
    <w:p w:rsidR="008F20B0" w:rsidRPr="009A4BCF" w:rsidRDefault="008F20B0" w:rsidP="008F20B0">
      <w:pPr>
        <w:tabs>
          <w:tab w:val="center" w:pos="5310"/>
        </w:tabs>
        <w:suppressAutoHyphens/>
        <w:spacing w:after="0" w:line="240" w:lineRule="auto"/>
        <w:rPr>
          <w:rFonts w:asciiTheme="minorHAnsi" w:hAnsiTheme="minorHAnsi"/>
          <w:sz w:val="24"/>
          <w:szCs w:val="24"/>
        </w:rPr>
      </w:pPr>
      <w:r w:rsidRPr="009A4BCF">
        <w:rPr>
          <w:rFonts w:asciiTheme="minorHAnsi" w:hAnsiTheme="minorHAnsi"/>
          <w:sz w:val="24"/>
          <w:szCs w:val="24"/>
        </w:rPr>
        <w:t>Present:</w:t>
      </w:r>
    </w:p>
    <w:p w:rsidR="008F20B0" w:rsidRPr="009A4BCF" w:rsidRDefault="008F20B0" w:rsidP="008F20B0">
      <w:pPr>
        <w:tabs>
          <w:tab w:val="center" w:pos="5310"/>
        </w:tabs>
        <w:suppressAutoHyphens/>
        <w:spacing w:after="0" w:line="240" w:lineRule="auto"/>
        <w:rPr>
          <w:rFonts w:asciiTheme="minorHAnsi" w:hAnsiTheme="minorHAnsi"/>
        </w:rPr>
        <w:sectPr w:rsidR="008F20B0" w:rsidRPr="009A4BCF" w:rsidSect="000C7AE6">
          <w:headerReference w:type="default" r:id="rId11"/>
          <w:footerReference w:type="even" r:id="rId12"/>
          <w:footerReference w:type="default" r:id="rId13"/>
          <w:type w:val="continuous"/>
          <w:pgSz w:w="15840" w:h="12240" w:orient="landscape" w:code="1"/>
          <w:pgMar w:top="1440" w:right="720" w:bottom="720" w:left="720" w:header="288" w:footer="720" w:gutter="0"/>
          <w:cols w:space="720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980"/>
        <w:gridCol w:w="4397"/>
      </w:tblGrid>
      <w:tr w:rsidR="00F03D39" w:rsidRPr="0097105F" w:rsidTr="008F20B0">
        <w:trPr>
          <w:jc w:val="center"/>
        </w:trPr>
        <w:tc>
          <w:tcPr>
            <w:tcW w:w="535" w:type="dxa"/>
          </w:tcPr>
          <w:p w:rsidR="00F03D39" w:rsidRPr="0039140E" w:rsidRDefault="00F03D39" w:rsidP="000C384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</w:tcPr>
          <w:p w:rsidR="00F03D39" w:rsidRPr="0097105F" w:rsidRDefault="00F03D39" w:rsidP="000C384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Stephanie Allred</w:t>
            </w:r>
          </w:p>
        </w:tc>
        <w:tc>
          <w:tcPr>
            <w:tcW w:w="4397" w:type="dxa"/>
          </w:tcPr>
          <w:p w:rsidR="00F03D39" w:rsidRPr="0097105F" w:rsidRDefault="00F03D39" w:rsidP="000C384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Axis Health System</w:t>
            </w:r>
          </w:p>
        </w:tc>
      </w:tr>
      <w:tr w:rsidR="008F20B0" w:rsidRPr="0097105F" w:rsidTr="00B76C36">
        <w:trPr>
          <w:jc w:val="center"/>
        </w:trPr>
        <w:tc>
          <w:tcPr>
            <w:tcW w:w="535" w:type="dxa"/>
          </w:tcPr>
          <w:p w:rsidR="008F20B0" w:rsidRPr="0097105F" w:rsidRDefault="004F1DBA" w:rsidP="000C384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1980" w:type="dxa"/>
            <w:shd w:val="clear" w:color="auto" w:fill="FFFFFF" w:themeFill="background1"/>
          </w:tcPr>
          <w:p w:rsidR="008F20B0" w:rsidRPr="0097105F" w:rsidRDefault="008F20B0" w:rsidP="000C384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Jesse Andrews</w:t>
            </w:r>
          </w:p>
        </w:tc>
        <w:tc>
          <w:tcPr>
            <w:tcW w:w="4397" w:type="dxa"/>
          </w:tcPr>
          <w:p w:rsidR="008F20B0" w:rsidRPr="0097105F" w:rsidRDefault="006A4725" w:rsidP="000C384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AllHealth</w:t>
            </w:r>
            <w:proofErr w:type="spellEnd"/>
            <w:r w:rsidR="008F20B0" w:rsidRPr="0097105F">
              <w:rPr>
                <w:rFonts w:asciiTheme="minorHAnsi" w:hAnsiTheme="minorHAnsi"/>
                <w:sz w:val="24"/>
              </w:rPr>
              <w:t xml:space="preserve"> Network</w:t>
            </w:r>
          </w:p>
        </w:tc>
      </w:tr>
      <w:tr w:rsidR="008F20B0" w:rsidRPr="0097105F" w:rsidTr="00B76C36">
        <w:trPr>
          <w:jc w:val="center"/>
        </w:trPr>
        <w:tc>
          <w:tcPr>
            <w:tcW w:w="535" w:type="dxa"/>
          </w:tcPr>
          <w:p w:rsidR="008F20B0" w:rsidRPr="0097105F" w:rsidRDefault="00BA3A82" w:rsidP="000C384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1980" w:type="dxa"/>
            <w:shd w:val="clear" w:color="auto" w:fill="FFFFFF" w:themeFill="background1"/>
          </w:tcPr>
          <w:p w:rsidR="0056763A" w:rsidRPr="0097105F" w:rsidRDefault="0056763A" w:rsidP="000C384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Paul Baranek</w:t>
            </w:r>
          </w:p>
        </w:tc>
        <w:tc>
          <w:tcPr>
            <w:tcW w:w="4397" w:type="dxa"/>
          </w:tcPr>
          <w:p w:rsidR="008F20B0" w:rsidRPr="0097105F" w:rsidRDefault="0056763A" w:rsidP="000C384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Beacon Health Options</w:t>
            </w:r>
          </w:p>
        </w:tc>
      </w:tr>
      <w:tr w:rsidR="0056763A" w:rsidRPr="0097105F" w:rsidTr="00B76C36">
        <w:trPr>
          <w:jc w:val="center"/>
        </w:trPr>
        <w:tc>
          <w:tcPr>
            <w:tcW w:w="535" w:type="dxa"/>
          </w:tcPr>
          <w:p w:rsidR="0056763A" w:rsidRPr="0097105F" w:rsidRDefault="0056763A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6763A" w:rsidRPr="0097105F" w:rsidRDefault="0056763A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Patsy Boyle</w:t>
            </w:r>
          </w:p>
        </w:tc>
        <w:tc>
          <w:tcPr>
            <w:tcW w:w="4397" w:type="dxa"/>
          </w:tcPr>
          <w:p w:rsidR="0056763A" w:rsidRPr="0097105F" w:rsidRDefault="00F03D39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The Center for Mental Health</w:t>
            </w:r>
          </w:p>
        </w:tc>
      </w:tr>
      <w:tr w:rsidR="00F03D39" w:rsidRPr="0097105F" w:rsidTr="00B76C36">
        <w:trPr>
          <w:jc w:val="center"/>
        </w:trPr>
        <w:tc>
          <w:tcPr>
            <w:tcW w:w="535" w:type="dxa"/>
          </w:tcPr>
          <w:p w:rsidR="00F03D39" w:rsidRPr="0097105F" w:rsidRDefault="00F03D39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03D39" w:rsidRPr="0097105F" w:rsidRDefault="00F03D39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Kevin Braney</w:t>
            </w:r>
          </w:p>
        </w:tc>
        <w:tc>
          <w:tcPr>
            <w:tcW w:w="4397" w:type="dxa"/>
          </w:tcPr>
          <w:p w:rsidR="00F03D39" w:rsidRPr="0097105F" w:rsidRDefault="00F03D39" w:rsidP="00F03D39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Mental Health Partners Colorado</w:t>
            </w:r>
          </w:p>
        </w:tc>
      </w:tr>
      <w:tr w:rsidR="0056763A" w:rsidRPr="0097105F" w:rsidTr="00B76C36">
        <w:trPr>
          <w:jc w:val="center"/>
        </w:trPr>
        <w:tc>
          <w:tcPr>
            <w:tcW w:w="535" w:type="dxa"/>
          </w:tcPr>
          <w:p w:rsidR="0056763A" w:rsidRPr="0097105F" w:rsidRDefault="0056763A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6763A" w:rsidRPr="0097105F" w:rsidRDefault="0056763A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Lisa Brody</w:t>
            </w:r>
          </w:p>
        </w:tc>
        <w:tc>
          <w:tcPr>
            <w:tcW w:w="4397" w:type="dxa"/>
          </w:tcPr>
          <w:p w:rsidR="0056763A" w:rsidRPr="0097105F" w:rsidRDefault="0056763A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Pamela Collins-Vaughn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proofErr w:type="spellStart"/>
            <w:r w:rsidRPr="0097105F">
              <w:rPr>
                <w:rFonts w:asciiTheme="minorHAnsi" w:hAnsiTheme="minorHAnsi"/>
                <w:sz w:val="24"/>
              </w:rPr>
              <w:t>Northrange</w:t>
            </w:r>
            <w:proofErr w:type="spellEnd"/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Elaine Cooper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Community Reach Center</w:t>
            </w:r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David Freeman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Aspen Point</w:t>
            </w:r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Rene Gallegos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Colorado Access</w:t>
            </w:r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Spencer Green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Centennial Mental Health Center</w:t>
            </w:r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Tom Hays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 xml:space="preserve">Douglas </w:t>
            </w:r>
            <w:proofErr w:type="spellStart"/>
            <w:r w:rsidRPr="0097105F">
              <w:rPr>
                <w:rFonts w:asciiTheme="minorHAnsi" w:hAnsiTheme="minorHAnsi"/>
                <w:sz w:val="24"/>
              </w:rPr>
              <w:t>Hirst</w:t>
            </w:r>
            <w:proofErr w:type="spellEnd"/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Touchstone Health Partners</w:t>
            </w:r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Maureen Huff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proofErr w:type="spellStart"/>
            <w:r w:rsidRPr="0097105F">
              <w:rPr>
                <w:rFonts w:asciiTheme="minorHAnsi" w:hAnsiTheme="minorHAnsi"/>
                <w:sz w:val="24"/>
              </w:rPr>
              <w:t>Northrange</w:t>
            </w:r>
            <w:proofErr w:type="spellEnd"/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537758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Craig Iverson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Mental Health Center of Denver</w:t>
            </w:r>
          </w:p>
        </w:tc>
      </w:tr>
      <w:tr w:rsidR="00A2358E" w:rsidRPr="0097105F" w:rsidTr="008F20B0">
        <w:trPr>
          <w:jc w:val="center"/>
        </w:trPr>
        <w:tc>
          <w:tcPr>
            <w:tcW w:w="535" w:type="dxa"/>
          </w:tcPr>
          <w:p w:rsidR="00A2358E" w:rsidRPr="0097105F" w:rsidRDefault="00537758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1980" w:type="dxa"/>
          </w:tcPr>
          <w:p w:rsidR="00A2358E" w:rsidRPr="0097105F" w:rsidRDefault="00A2358E" w:rsidP="0050706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Trac</w:t>
            </w:r>
            <w:r w:rsidR="0050706F" w:rsidRPr="0097105F">
              <w:rPr>
                <w:rFonts w:asciiTheme="minorHAnsi" w:hAnsiTheme="minorHAnsi"/>
                <w:sz w:val="24"/>
              </w:rPr>
              <w:t>i</w:t>
            </w:r>
            <w:r w:rsidRPr="0097105F">
              <w:rPr>
                <w:rFonts w:asciiTheme="minorHAnsi" w:hAnsiTheme="minorHAnsi"/>
                <w:sz w:val="24"/>
              </w:rPr>
              <w:t xml:space="preserve"> Jones</w:t>
            </w:r>
          </w:p>
        </w:tc>
        <w:tc>
          <w:tcPr>
            <w:tcW w:w="4397" w:type="dxa"/>
          </w:tcPr>
          <w:p w:rsidR="00A2358E" w:rsidRPr="0097105F" w:rsidRDefault="006A4725" w:rsidP="006A4725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All</w:t>
            </w:r>
            <w:r w:rsidR="00A2358E" w:rsidRPr="0097105F">
              <w:rPr>
                <w:rFonts w:asciiTheme="minorHAnsi" w:hAnsiTheme="minorHAnsi"/>
                <w:sz w:val="24"/>
              </w:rPr>
              <w:t>Health</w:t>
            </w:r>
            <w:proofErr w:type="spellEnd"/>
            <w:r w:rsidR="00A2358E" w:rsidRPr="0097105F">
              <w:rPr>
                <w:rFonts w:asciiTheme="minorHAnsi" w:hAnsiTheme="minorHAnsi"/>
                <w:sz w:val="24"/>
              </w:rPr>
              <w:t xml:space="preserve"> Network</w:t>
            </w:r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Carol Keller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The Center for Mental Health</w:t>
            </w:r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Lisa Lajimodiere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Jefferson Center for Mental Health</w:t>
            </w:r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BA3A82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Tammi Mayfield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Aurora Mental Health Center</w:t>
            </w:r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97105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Ron Meyer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Southeast Health Group</w:t>
            </w:r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Alicia Nix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Behavioral Healthcare, Inc.</w:t>
            </w:r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Ashley Petyak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Axis Health System</w:t>
            </w:r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Karla Rosas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Centennial Mental Health Center</w:t>
            </w:r>
          </w:p>
        </w:tc>
      </w:tr>
      <w:tr w:rsidR="00A2358E" w:rsidRPr="0097105F" w:rsidTr="00B76C36">
        <w:trPr>
          <w:trHeight w:val="233"/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Gary Smith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Tonya Tinge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proofErr w:type="spellStart"/>
            <w:r w:rsidRPr="0097105F">
              <w:rPr>
                <w:rFonts w:asciiTheme="minorHAnsi" w:hAnsiTheme="minorHAnsi"/>
                <w:sz w:val="24"/>
              </w:rPr>
              <w:t>Solvista</w:t>
            </w:r>
            <w:proofErr w:type="spellEnd"/>
            <w:r w:rsidRPr="0097105F">
              <w:rPr>
                <w:rFonts w:asciiTheme="minorHAnsi" w:hAnsiTheme="minorHAnsi"/>
                <w:sz w:val="24"/>
              </w:rPr>
              <w:t xml:space="preserve"> Health</w:t>
            </w:r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Kat Torres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Brian Turner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Colorado Behavioral Health Council</w:t>
            </w:r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Laura Updike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Southeast Health Group</w:t>
            </w:r>
          </w:p>
        </w:tc>
      </w:tr>
      <w:tr w:rsidR="00A2358E" w:rsidRPr="0097105F" w:rsidTr="00B76C36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John Wilde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Larimer Center</w:t>
            </w:r>
          </w:p>
        </w:tc>
      </w:tr>
      <w:tr w:rsidR="00A2358E" w:rsidRPr="0097105F" w:rsidTr="008F20B0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Clarissa Woodworth</w:t>
            </w:r>
          </w:p>
        </w:tc>
        <w:tc>
          <w:tcPr>
            <w:tcW w:w="4397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San Louis Valley Behavioral Health Group</w:t>
            </w:r>
          </w:p>
        </w:tc>
      </w:tr>
      <w:tr w:rsidR="00A2358E" w:rsidRPr="009A4BCF" w:rsidTr="008B0846">
        <w:trPr>
          <w:jc w:val="center"/>
        </w:trPr>
        <w:tc>
          <w:tcPr>
            <w:tcW w:w="535" w:type="dxa"/>
          </w:tcPr>
          <w:p w:rsidR="00A2358E" w:rsidRPr="0097105F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6377" w:type="dxa"/>
            <w:gridSpan w:val="2"/>
          </w:tcPr>
          <w:p w:rsidR="00A2358E" w:rsidRPr="00814033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97105F">
              <w:rPr>
                <w:rFonts w:asciiTheme="minorHAnsi" w:hAnsiTheme="minorHAnsi"/>
                <w:b/>
                <w:sz w:val="24"/>
              </w:rPr>
              <w:t>Guest Attendance</w:t>
            </w:r>
          </w:p>
        </w:tc>
      </w:tr>
      <w:tr w:rsidR="00A2358E" w:rsidRPr="009A4BCF" w:rsidTr="008F20B0">
        <w:trPr>
          <w:jc w:val="center"/>
        </w:trPr>
        <w:tc>
          <w:tcPr>
            <w:tcW w:w="535" w:type="dxa"/>
          </w:tcPr>
          <w:p w:rsidR="00A2358E" w:rsidRPr="0039140E" w:rsidRDefault="00924F98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1980" w:type="dxa"/>
          </w:tcPr>
          <w:p w:rsidR="00A2358E" w:rsidRDefault="004F1DBA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Debora Taylor</w:t>
            </w:r>
          </w:p>
        </w:tc>
        <w:tc>
          <w:tcPr>
            <w:tcW w:w="4397" w:type="dxa"/>
          </w:tcPr>
          <w:p w:rsidR="00A2358E" w:rsidRPr="0039140E" w:rsidRDefault="004F1DBA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AllHealth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Network Temp</w:t>
            </w:r>
          </w:p>
        </w:tc>
      </w:tr>
      <w:tr w:rsidR="00A2358E" w:rsidRPr="009A4BCF" w:rsidTr="008F20B0">
        <w:trPr>
          <w:jc w:val="center"/>
        </w:trPr>
        <w:tc>
          <w:tcPr>
            <w:tcW w:w="535" w:type="dxa"/>
          </w:tcPr>
          <w:p w:rsidR="00A2358E" w:rsidRPr="0039140E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</w:tcPr>
          <w:p w:rsidR="00A2358E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4397" w:type="dxa"/>
          </w:tcPr>
          <w:p w:rsidR="00A2358E" w:rsidRPr="0039140E" w:rsidRDefault="00A2358E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8F20B0" w:rsidRPr="009A4BCF" w:rsidRDefault="008F20B0" w:rsidP="008F20B0">
      <w:pPr>
        <w:spacing w:after="0" w:line="240" w:lineRule="auto"/>
        <w:rPr>
          <w:rFonts w:asciiTheme="minorHAnsi" w:hAnsiTheme="minorHAnsi"/>
          <w:b/>
          <w:sz w:val="24"/>
          <w:szCs w:val="24"/>
        </w:rPr>
        <w:sectPr w:rsidR="008F20B0" w:rsidRPr="009A4BCF" w:rsidSect="00D86CDC">
          <w:type w:val="continuous"/>
          <w:pgSz w:w="15840" w:h="12240" w:orient="landscape"/>
          <w:pgMar w:top="720" w:right="720" w:bottom="720" w:left="720" w:header="720" w:footer="720" w:gutter="0"/>
          <w:cols w:num="2" w:space="432"/>
          <w:docGrid w:linePitch="360"/>
        </w:sectPr>
      </w:pPr>
    </w:p>
    <w:p w:rsidR="006548FA" w:rsidRDefault="006548F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br w:type="page"/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45"/>
        <w:gridCol w:w="5783"/>
        <w:gridCol w:w="3487"/>
        <w:gridCol w:w="1710"/>
        <w:gridCol w:w="1391"/>
      </w:tblGrid>
      <w:tr w:rsidR="0017288B" w:rsidRPr="009A4BCF" w:rsidTr="005A2286">
        <w:tc>
          <w:tcPr>
            <w:tcW w:w="2245" w:type="dxa"/>
          </w:tcPr>
          <w:p w:rsidR="00CA044C" w:rsidRPr="0050706F" w:rsidRDefault="00B76C36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Call to Order/ </w:t>
            </w:r>
            <w:r w:rsidR="00CA044C" w:rsidRPr="0050706F">
              <w:rPr>
                <w:rFonts w:asciiTheme="minorHAnsi" w:hAnsiTheme="minorHAnsi"/>
                <w:b/>
              </w:rPr>
              <w:t>Introductions</w:t>
            </w:r>
          </w:p>
        </w:tc>
        <w:tc>
          <w:tcPr>
            <w:tcW w:w="5783" w:type="dxa"/>
          </w:tcPr>
          <w:p w:rsidR="006548FA" w:rsidRPr="009A4BCF" w:rsidRDefault="006548FA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87" w:type="dxa"/>
          </w:tcPr>
          <w:p w:rsidR="0017288B" w:rsidRPr="009A4BCF" w:rsidRDefault="0017288B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7288B" w:rsidRPr="009A4BCF" w:rsidRDefault="00D003DD" w:rsidP="00284922">
            <w:pPr>
              <w:spacing w:after="0" w:line="240" w:lineRule="auto"/>
              <w:ind w:left="229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</w:t>
            </w:r>
          </w:p>
        </w:tc>
        <w:tc>
          <w:tcPr>
            <w:tcW w:w="1391" w:type="dxa"/>
          </w:tcPr>
          <w:p w:rsidR="0017288B" w:rsidRPr="009A4BCF" w:rsidRDefault="0017288B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A044C" w:rsidRPr="009A4BCF" w:rsidTr="00D55125">
        <w:trPr>
          <w:trHeight w:val="1313"/>
        </w:trPr>
        <w:tc>
          <w:tcPr>
            <w:tcW w:w="2245" w:type="dxa"/>
          </w:tcPr>
          <w:p w:rsidR="00CA044C" w:rsidRPr="0050706F" w:rsidRDefault="00CA044C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0706F">
              <w:rPr>
                <w:rFonts w:asciiTheme="minorHAnsi" w:hAnsiTheme="minorHAnsi"/>
                <w:b/>
              </w:rPr>
              <w:t>Additions to Agenda/Ad Hoc Items</w:t>
            </w:r>
          </w:p>
        </w:tc>
        <w:tc>
          <w:tcPr>
            <w:tcW w:w="5783" w:type="dxa"/>
          </w:tcPr>
          <w:p w:rsidR="009A0ED9" w:rsidRPr="007216C1" w:rsidRDefault="00D55125" w:rsidP="00D55125">
            <w:p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16C1">
              <w:rPr>
                <w:rFonts w:asciiTheme="minorHAnsi" w:hAnsiTheme="minorHAnsi"/>
                <w:sz w:val="24"/>
                <w:szCs w:val="24"/>
              </w:rPr>
              <w:t>No Additions</w:t>
            </w:r>
          </w:p>
        </w:tc>
        <w:tc>
          <w:tcPr>
            <w:tcW w:w="3487" w:type="dxa"/>
          </w:tcPr>
          <w:p w:rsidR="00CA044C" w:rsidRPr="009A4BCF" w:rsidRDefault="00CA044C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CA044C" w:rsidRPr="0050706F" w:rsidRDefault="00D55125" w:rsidP="00D55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Group</w:t>
            </w:r>
          </w:p>
        </w:tc>
        <w:tc>
          <w:tcPr>
            <w:tcW w:w="1391" w:type="dxa"/>
          </w:tcPr>
          <w:p w:rsidR="00CA044C" w:rsidRPr="009A4BCF" w:rsidRDefault="00CA044C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6C36" w:rsidRPr="009A4BCF" w:rsidTr="005A2286">
        <w:tc>
          <w:tcPr>
            <w:tcW w:w="2245" w:type="dxa"/>
            <w:shd w:val="clear" w:color="auto" w:fill="auto"/>
          </w:tcPr>
          <w:p w:rsidR="00B76C36" w:rsidRPr="00B76C36" w:rsidRDefault="00B76C36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76C36">
              <w:rPr>
                <w:rFonts w:asciiTheme="minorHAnsi" w:hAnsiTheme="minorHAnsi"/>
                <w:b/>
              </w:rPr>
              <w:t>Approval of Minutes</w:t>
            </w:r>
          </w:p>
        </w:tc>
        <w:tc>
          <w:tcPr>
            <w:tcW w:w="5783" w:type="dxa"/>
            <w:shd w:val="clear" w:color="auto" w:fill="auto"/>
          </w:tcPr>
          <w:p w:rsidR="00B138A4" w:rsidRPr="007216C1" w:rsidRDefault="00B138A4" w:rsidP="00537F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16C1">
              <w:rPr>
                <w:rFonts w:asciiTheme="minorHAnsi" w:hAnsiTheme="minorHAnsi"/>
                <w:sz w:val="24"/>
                <w:szCs w:val="24"/>
              </w:rPr>
              <w:t>A MOTION was made, seconded, and unanimously</w:t>
            </w:r>
            <w:r w:rsidR="007216C1" w:rsidRPr="007216C1">
              <w:rPr>
                <w:rFonts w:asciiTheme="minorHAnsi" w:hAnsiTheme="minorHAnsi"/>
                <w:sz w:val="24"/>
                <w:szCs w:val="24"/>
              </w:rPr>
              <w:t xml:space="preserve"> passed to approve the April, 22,</w:t>
            </w:r>
            <w:r w:rsidRPr="007216C1">
              <w:rPr>
                <w:rFonts w:asciiTheme="minorHAnsi" w:hAnsiTheme="minorHAnsi"/>
                <w:sz w:val="24"/>
                <w:szCs w:val="24"/>
              </w:rPr>
              <w:t xml:space="preserve"> 2016 minutes as presented.</w:t>
            </w:r>
          </w:p>
          <w:p w:rsidR="00B76C36" w:rsidRPr="00B76C36" w:rsidRDefault="00B76C36" w:rsidP="0028492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487" w:type="dxa"/>
            <w:shd w:val="clear" w:color="auto" w:fill="auto"/>
          </w:tcPr>
          <w:p w:rsidR="00B76C36" w:rsidRDefault="00B76C36" w:rsidP="00284922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:rsidR="00B76C36" w:rsidRPr="000971CA" w:rsidRDefault="00BA3A82" w:rsidP="00284922">
            <w:pPr>
              <w:tabs>
                <w:tab w:val="left" w:pos="439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</w:p>
        </w:tc>
        <w:tc>
          <w:tcPr>
            <w:tcW w:w="1391" w:type="dxa"/>
            <w:shd w:val="clear" w:color="auto" w:fill="auto"/>
          </w:tcPr>
          <w:p w:rsidR="00B76C36" w:rsidRPr="009A4BCF" w:rsidRDefault="00B76C36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A4BCF" w:rsidRPr="009A4BCF" w:rsidTr="005A2286">
        <w:tc>
          <w:tcPr>
            <w:tcW w:w="2245" w:type="dxa"/>
            <w:shd w:val="clear" w:color="auto" w:fill="auto"/>
          </w:tcPr>
          <w:p w:rsidR="009A4BCF" w:rsidRPr="00D74019" w:rsidRDefault="00A80B7E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Workgroup Training Requirements</w:t>
            </w:r>
          </w:p>
          <w:p w:rsidR="00FC6804" w:rsidRPr="009A4BCF" w:rsidRDefault="00FC6804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83" w:type="dxa"/>
            <w:shd w:val="clear" w:color="auto" w:fill="auto"/>
          </w:tcPr>
          <w:p w:rsidR="00933F60" w:rsidRPr="007216C1" w:rsidRDefault="00AE090F" w:rsidP="00AE090F">
            <w:p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16C1">
              <w:rPr>
                <w:rFonts w:asciiTheme="minorHAnsi" w:hAnsiTheme="minorHAnsi"/>
                <w:sz w:val="24"/>
                <w:szCs w:val="24"/>
              </w:rPr>
              <w:t xml:space="preserve">Traci presented </w:t>
            </w:r>
            <w:r w:rsidR="007216C1" w:rsidRPr="007216C1">
              <w:rPr>
                <w:rFonts w:asciiTheme="minorHAnsi" w:hAnsiTheme="minorHAnsi"/>
                <w:sz w:val="24"/>
                <w:szCs w:val="24"/>
              </w:rPr>
              <w:t>a s</w:t>
            </w:r>
            <w:r w:rsidRPr="007216C1">
              <w:rPr>
                <w:rFonts w:asciiTheme="minorHAnsi" w:hAnsiTheme="minorHAnsi"/>
                <w:sz w:val="24"/>
                <w:szCs w:val="24"/>
              </w:rPr>
              <w:t>preadsheet</w:t>
            </w:r>
            <w:r w:rsidR="009955EC" w:rsidRPr="007216C1">
              <w:rPr>
                <w:rFonts w:asciiTheme="minorHAnsi" w:hAnsiTheme="minorHAnsi"/>
                <w:sz w:val="24"/>
                <w:szCs w:val="24"/>
              </w:rPr>
              <w:t xml:space="preserve"> to be used as a template, which will be sent to everyone.</w:t>
            </w:r>
            <w:r w:rsidR="007216C1" w:rsidRPr="007216C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9955EC" w:rsidRPr="007216C1" w:rsidRDefault="009955EC" w:rsidP="00537FC5">
            <w:pPr>
              <w:pStyle w:val="ListParagraph"/>
              <w:numPr>
                <w:ilvl w:val="0"/>
                <w:numId w:val="10"/>
              </w:num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16C1">
              <w:rPr>
                <w:rFonts w:asciiTheme="minorHAnsi" w:hAnsiTheme="minorHAnsi"/>
                <w:sz w:val="24"/>
                <w:szCs w:val="24"/>
              </w:rPr>
              <w:t>Training we know is required</w:t>
            </w:r>
          </w:p>
          <w:p w:rsidR="009955EC" w:rsidRPr="007216C1" w:rsidRDefault="009955EC" w:rsidP="00537FC5">
            <w:pPr>
              <w:pStyle w:val="ListParagraph"/>
              <w:numPr>
                <w:ilvl w:val="0"/>
                <w:numId w:val="2"/>
              </w:num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16C1">
              <w:rPr>
                <w:rFonts w:asciiTheme="minorHAnsi" w:hAnsiTheme="minorHAnsi"/>
                <w:sz w:val="24"/>
                <w:szCs w:val="24"/>
              </w:rPr>
              <w:t>Mental Health Center</w:t>
            </w:r>
          </w:p>
          <w:p w:rsidR="009955EC" w:rsidRPr="007216C1" w:rsidRDefault="009955EC" w:rsidP="00537FC5">
            <w:pPr>
              <w:pStyle w:val="ListParagraph"/>
              <w:numPr>
                <w:ilvl w:val="0"/>
                <w:numId w:val="2"/>
              </w:num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16C1">
              <w:rPr>
                <w:rFonts w:asciiTheme="minorHAnsi" w:hAnsiTheme="minorHAnsi"/>
                <w:sz w:val="24"/>
                <w:szCs w:val="24"/>
              </w:rPr>
              <w:t>Training</w:t>
            </w:r>
          </w:p>
          <w:p w:rsidR="009955EC" w:rsidRPr="007216C1" w:rsidRDefault="009955EC" w:rsidP="00537FC5">
            <w:pPr>
              <w:pStyle w:val="ListParagraph"/>
              <w:numPr>
                <w:ilvl w:val="0"/>
                <w:numId w:val="2"/>
              </w:num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16C1">
              <w:rPr>
                <w:rFonts w:asciiTheme="minorHAnsi" w:hAnsiTheme="minorHAnsi"/>
                <w:sz w:val="24"/>
                <w:szCs w:val="24"/>
              </w:rPr>
              <w:t>Evidence</w:t>
            </w:r>
          </w:p>
          <w:p w:rsidR="009955EC" w:rsidRPr="007216C1" w:rsidRDefault="009955EC" w:rsidP="00537FC5">
            <w:pPr>
              <w:pStyle w:val="ListParagraph"/>
              <w:numPr>
                <w:ilvl w:val="0"/>
                <w:numId w:val="2"/>
              </w:num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16C1">
              <w:rPr>
                <w:rFonts w:asciiTheme="minorHAnsi" w:hAnsiTheme="minorHAnsi"/>
                <w:sz w:val="24"/>
                <w:szCs w:val="24"/>
              </w:rPr>
              <w:t>Who needs to undertake the training?</w:t>
            </w:r>
          </w:p>
          <w:p w:rsidR="009955EC" w:rsidRPr="007216C1" w:rsidRDefault="009955EC" w:rsidP="00537FC5">
            <w:pPr>
              <w:pStyle w:val="ListParagraph"/>
              <w:numPr>
                <w:ilvl w:val="0"/>
                <w:numId w:val="2"/>
              </w:num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16C1">
              <w:rPr>
                <w:rFonts w:asciiTheme="minorHAnsi" w:hAnsiTheme="minorHAnsi"/>
                <w:sz w:val="24"/>
                <w:szCs w:val="24"/>
              </w:rPr>
              <w:t>How often</w:t>
            </w:r>
          </w:p>
          <w:p w:rsidR="009955EC" w:rsidRPr="007216C1" w:rsidRDefault="009955EC" w:rsidP="00537FC5">
            <w:pPr>
              <w:pStyle w:val="ListParagraph"/>
              <w:numPr>
                <w:ilvl w:val="0"/>
                <w:numId w:val="10"/>
              </w:num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16C1">
              <w:rPr>
                <w:rFonts w:asciiTheme="minorHAnsi" w:hAnsiTheme="minorHAnsi"/>
                <w:sz w:val="24"/>
                <w:szCs w:val="24"/>
              </w:rPr>
              <w:t xml:space="preserve"> Training still be to investigated to see if </w:t>
            </w:r>
            <w:proofErr w:type="spellStart"/>
            <w:r w:rsidRPr="007216C1">
              <w:rPr>
                <w:rFonts w:asciiTheme="minorHAnsi" w:hAnsiTheme="minorHAnsi"/>
                <w:sz w:val="24"/>
                <w:szCs w:val="24"/>
              </w:rPr>
              <w:t>req’d</w:t>
            </w:r>
            <w:proofErr w:type="spellEnd"/>
          </w:p>
          <w:p w:rsidR="009955EC" w:rsidRPr="007216C1" w:rsidRDefault="009955EC" w:rsidP="00537FC5">
            <w:pPr>
              <w:pStyle w:val="ListParagraph"/>
              <w:numPr>
                <w:ilvl w:val="0"/>
                <w:numId w:val="3"/>
              </w:num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16C1">
              <w:rPr>
                <w:rFonts w:asciiTheme="minorHAnsi" w:hAnsiTheme="minorHAnsi"/>
                <w:sz w:val="24"/>
                <w:szCs w:val="24"/>
              </w:rPr>
              <w:t>Use same columns as listed under A</w:t>
            </w:r>
          </w:p>
          <w:p w:rsidR="009955EC" w:rsidRPr="007216C1" w:rsidRDefault="009955EC" w:rsidP="00537FC5">
            <w:pPr>
              <w:pStyle w:val="ListParagraph"/>
              <w:numPr>
                <w:ilvl w:val="0"/>
                <w:numId w:val="10"/>
              </w:num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16C1">
              <w:rPr>
                <w:rFonts w:asciiTheme="minorHAnsi" w:hAnsiTheme="minorHAnsi"/>
                <w:sz w:val="24"/>
                <w:szCs w:val="24"/>
              </w:rPr>
              <w:t>Regulatory/legal bodies to investi</w:t>
            </w:r>
            <w:r w:rsidR="00614BA4" w:rsidRPr="007216C1">
              <w:rPr>
                <w:rFonts w:asciiTheme="minorHAnsi" w:hAnsiTheme="minorHAnsi"/>
                <w:sz w:val="24"/>
                <w:szCs w:val="24"/>
              </w:rPr>
              <w:t>gate</w:t>
            </w:r>
          </w:p>
          <w:p w:rsidR="00614BA4" w:rsidRPr="007216C1" w:rsidRDefault="00614BA4" w:rsidP="00537FC5">
            <w:pPr>
              <w:pStyle w:val="ListParagraph"/>
              <w:numPr>
                <w:ilvl w:val="0"/>
                <w:numId w:val="4"/>
              </w:num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16C1">
              <w:rPr>
                <w:rFonts w:asciiTheme="minorHAnsi" w:hAnsiTheme="minorHAnsi"/>
                <w:sz w:val="24"/>
                <w:szCs w:val="24"/>
              </w:rPr>
              <w:t>Mental Health Center</w:t>
            </w:r>
          </w:p>
          <w:p w:rsidR="00614BA4" w:rsidRPr="007216C1" w:rsidRDefault="00614BA4" w:rsidP="00537FC5">
            <w:pPr>
              <w:pStyle w:val="ListParagraph"/>
              <w:numPr>
                <w:ilvl w:val="0"/>
                <w:numId w:val="4"/>
              </w:num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16C1">
              <w:rPr>
                <w:rFonts w:asciiTheme="minorHAnsi" w:hAnsiTheme="minorHAnsi"/>
                <w:sz w:val="24"/>
                <w:szCs w:val="24"/>
              </w:rPr>
              <w:t>Body</w:t>
            </w:r>
          </w:p>
          <w:p w:rsidR="00614BA4" w:rsidRPr="007216C1" w:rsidRDefault="00614BA4" w:rsidP="00537FC5">
            <w:pPr>
              <w:pStyle w:val="ListParagraph"/>
              <w:numPr>
                <w:ilvl w:val="0"/>
                <w:numId w:val="4"/>
              </w:num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16C1">
              <w:rPr>
                <w:rFonts w:asciiTheme="minorHAnsi" w:hAnsiTheme="minorHAnsi"/>
                <w:sz w:val="24"/>
                <w:szCs w:val="24"/>
              </w:rPr>
              <w:t>Who’s responsible?</w:t>
            </w:r>
          </w:p>
          <w:p w:rsidR="00614BA4" w:rsidRDefault="00614BA4" w:rsidP="00537FC5">
            <w:pPr>
              <w:pStyle w:val="ListParagraph"/>
              <w:numPr>
                <w:ilvl w:val="0"/>
                <w:numId w:val="4"/>
              </w:num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Notes/Actions</w:t>
            </w:r>
          </w:p>
          <w:p w:rsidR="00614BA4" w:rsidRPr="00614BA4" w:rsidRDefault="00614BA4" w:rsidP="00614BA4">
            <w:pPr>
              <w:tabs>
                <w:tab w:val="left" w:pos="5855"/>
              </w:tabs>
              <w:spacing w:after="0" w:line="240" w:lineRule="auto"/>
              <w:ind w:left="615"/>
              <w:jc w:val="both"/>
              <w:rPr>
                <w:rFonts w:asciiTheme="minorHAnsi" w:hAnsiTheme="minorHAnsi"/>
              </w:rPr>
            </w:pPr>
            <w:r w:rsidRPr="00614BA4">
              <w:rPr>
                <w:rFonts w:asciiTheme="minorHAnsi" w:hAnsiTheme="minorHAnsi"/>
              </w:rPr>
              <w:t xml:space="preserve">BHOs, OBH, Signal, HCPF, SAMHSA – </w:t>
            </w:r>
            <w:r>
              <w:rPr>
                <w:rFonts w:asciiTheme="minorHAnsi" w:hAnsiTheme="minorHAnsi"/>
              </w:rPr>
              <w:t xml:space="preserve">still </w:t>
            </w:r>
            <w:r w:rsidRPr="00614BA4">
              <w:rPr>
                <w:rFonts w:asciiTheme="minorHAnsi" w:hAnsiTheme="minorHAnsi"/>
              </w:rPr>
              <w:t>need to be assign</w:t>
            </w:r>
          </w:p>
        </w:tc>
        <w:tc>
          <w:tcPr>
            <w:tcW w:w="3487" w:type="dxa"/>
            <w:shd w:val="clear" w:color="auto" w:fill="auto"/>
          </w:tcPr>
          <w:p w:rsidR="00241E58" w:rsidRPr="00B76C36" w:rsidRDefault="007216C1" w:rsidP="00284922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WIP</w:t>
            </w:r>
          </w:p>
        </w:tc>
        <w:tc>
          <w:tcPr>
            <w:tcW w:w="1710" w:type="dxa"/>
            <w:shd w:val="clear" w:color="auto" w:fill="auto"/>
          </w:tcPr>
          <w:p w:rsidR="00533B7B" w:rsidRDefault="00A80B7E" w:rsidP="00284922">
            <w:pPr>
              <w:tabs>
                <w:tab w:val="left" w:pos="439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Traci</w:t>
            </w:r>
          </w:p>
          <w:p w:rsidR="00241E58" w:rsidRPr="005F6870" w:rsidRDefault="00241E58" w:rsidP="00284922">
            <w:pPr>
              <w:tabs>
                <w:tab w:val="left" w:pos="439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241E58" w:rsidRPr="005F6870" w:rsidRDefault="00241E58" w:rsidP="00284922">
            <w:pPr>
              <w:tabs>
                <w:tab w:val="left" w:pos="439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241E58" w:rsidRPr="00B76C36" w:rsidRDefault="00241E58" w:rsidP="00284922">
            <w:pPr>
              <w:tabs>
                <w:tab w:val="left" w:pos="439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:rsidR="009A4BCF" w:rsidRPr="009A4BCF" w:rsidRDefault="009A4BCF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A351C" w:rsidRPr="009A4BCF" w:rsidTr="005A2286">
        <w:tc>
          <w:tcPr>
            <w:tcW w:w="2245" w:type="dxa"/>
            <w:shd w:val="clear" w:color="auto" w:fill="auto"/>
          </w:tcPr>
          <w:p w:rsidR="001A351C" w:rsidRPr="009365D8" w:rsidRDefault="00A80B7E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Continuing Professional </w:t>
            </w:r>
            <w:r>
              <w:rPr>
                <w:rFonts w:asciiTheme="minorHAnsi" w:hAnsiTheme="minorHAnsi"/>
                <w:b/>
              </w:rPr>
              <w:lastRenderedPageBreak/>
              <w:t>Development- Deem Status</w:t>
            </w:r>
          </w:p>
        </w:tc>
        <w:tc>
          <w:tcPr>
            <w:tcW w:w="5783" w:type="dxa"/>
            <w:shd w:val="clear" w:color="auto" w:fill="auto"/>
          </w:tcPr>
          <w:p w:rsidR="001A351C" w:rsidRDefault="00614BA4" w:rsidP="00284922">
            <w:pPr>
              <w:pStyle w:val="TableContents"/>
              <w:ind w:left="342" w:hanging="34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Message is unclear</w:t>
            </w:r>
          </w:p>
          <w:p w:rsidR="003109D0" w:rsidRDefault="00614BA4" w:rsidP="00537FC5">
            <w:pPr>
              <w:pStyle w:val="TableContents"/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Responsibility</w:t>
            </w:r>
            <w:r w:rsidR="007216C1">
              <w:rPr>
                <w:rFonts w:asciiTheme="minorHAnsi" w:hAnsiTheme="minorHAnsi"/>
              </w:rPr>
              <w:t xml:space="preserve"> should fall o</w:t>
            </w:r>
            <w:r>
              <w:rPr>
                <w:rFonts w:asciiTheme="minorHAnsi" w:hAnsiTheme="minorHAnsi"/>
              </w:rPr>
              <w:t xml:space="preserve">n the individual clinician </w:t>
            </w:r>
            <w:r>
              <w:rPr>
                <w:rFonts w:asciiTheme="minorHAnsi" w:hAnsiTheme="minorHAnsi"/>
              </w:rPr>
              <w:lastRenderedPageBreak/>
              <w:t>(Paul)</w:t>
            </w:r>
          </w:p>
          <w:p w:rsidR="003109D0" w:rsidRDefault="003109D0" w:rsidP="00537FC5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State dept. are you compliant with?</w:t>
            </w:r>
          </w:p>
          <w:p w:rsidR="00614BA4" w:rsidRDefault="003109D0" w:rsidP="00537FC5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 I getting 40 hours of training from 2 different categories</w:t>
            </w:r>
            <w:r w:rsidR="00614BA4">
              <w:rPr>
                <w:rFonts w:asciiTheme="minorHAnsi" w:hAnsiTheme="minorHAnsi"/>
              </w:rPr>
              <w:t xml:space="preserve"> </w:t>
            </w:r>
          </w:p>
          <w:p w:rsidR="003109D0" w:rsidRDefault="003109D0" w:rsidP="00537FC5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there evidence in the event of an audit?</w:t>
            </w:r>
          </w:p>
          <w:p w:rsidR="003109D0" w:rsidRDefault="003109D0" w:rsidP="00537FC5">
            <w:pPr>
              <w:pStyle w:val="TableContents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Need to provide people with DORA’s plan to be compliant and historical information.</w:t>
            </w:r>
          </w:p>
          <w:p w:rsidR="003109D0" w:rsidRPr="00593DD1" w:rsidRDefault="003109D0" w:rsidP="00537FC5">
            <w:pPr>
              <w:pStyle w:val="TableContents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 DORA for a representative to be at a meeting to explain requirements for Deem Status</w:t>
            </w:r>
          </w:p>
        </w:tc>
        <w:tc>
          <w:tcPr>
            <w:tcW w:w="3487" w:type="dxa"/>
            <w:shd w:val="clear" w:color="auto" w:fill="auto"/>
          </w:tcPr>
          <w:p w:rsidR="001A351C" w:rsidRDefault="001A351C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109D0" w:rsidRDefault="003109D0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109D0" w:rsidRDefault="003109D0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109D0" w:rsidRDefault="003109D0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109D0" w:rsidRDefault="003109D0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109D0" w:rsidRDefault="003109D0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109D0" w:rsidRDefault="003109D0" w:rsidP="00284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will reach out to DORA to get a representative</w:t>
            </w:r>
          </w:p>
          <w:p w:rsidR="003109D0" w:rsidRPr="00C36DAD" w:rsidRDefault="003109D0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:rsidR="001A351C" w:rsidRDefault="00BA3A82" w:rsidP="00284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Traci/Group</w:t>
            </w:r>
          </w:p>
          <w:p w:rsidR="003109D0" w:rsidRDefault="003109D0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109D0" w:rsidRDefault="003109D0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109D0" w:rsidRDefault="003109D0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109D0" w:rsidRDefault="003109D0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109D0" w:rsidRDefault="003109D0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109D0" w:rsidRPr="000021CD" w:rsidRDefault="003109D0" w:rsidP="00284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</w:t>
            </w:r>
          </w:p>
        </w:tc>
        <w:tc>
          <w:tcPr>
            <w:tcW w:w="1391" w:type="dxa"/>
            <w:shd w:val="clear" w:color="auto" w:fill="auto"/>
          </w:tcPr>
          <w:p w:rsidR="001A351C" w:rsidRPr="009A4BCF" w:rsidRDefault="001A351C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A351C" w:rsidRPr="009A4BCF" w:rsidTr="005A2286">
        <w:tc>
          <w:tcPr>
            <w:tcW w:w="2245" w:type="dxa"/>
            <w:shd w:val="clear" w:color="auto" w:fill="auto"/>
          </w:tcPr>
          <w:p w:rsidR="001A351C" w:rsidRDefault="00A80B7E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Training and Development Website</w:t>
            </w:r>
          </w:p>
          <w:p w:rsidR="00A80B7E" w:rsidRPr="009365D8" w:rsidRDefault="00A80B7E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http://www.cbhc.org/advocacy-resources/training-and-development/</w:t>
            </w:r>
          </w:p>
        </w:tc>
        <w:tc>
          <w:tcPr>
            <w:tcW w:w="5783" w:type="dxa"/>
            <w:shd w:val="clear" w:color="auto" w:fill="auto"/>
          </w:tcPr>
          <w:p w:rsidR="00933F60" w:rsidRDefault="003109D0" w:rsidP="00284922">
            <w:pPr>
              <w:pStyle w:val="TableContents"/>
              <w:ind w:left="342" w:hanging="34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with Joseph Cou</w:t>
            </w:r>
            <w:r w:rsidR="007216C1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cilman</w:t>
            </w:r>
            <w:r w:rsidR="004149D1">
              <w:rPr>
                <w:rFonts w:asciiTheme="minorHAnsi" w:hAnsiTheme="minorHAnsi"/>
              </w:rPr>
              <w:t xml:space="preserve"> –</w:t>
            </w:r>
          </w:p>
          <w:p w:rsidR="004149D1" w:rsidRDefault="004149D1" w:rsidP="00537FC5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DSM5 – relevancy – do we need resources? </w:t>
            </w:r>
          </w:p>
          <w:p w:rsidR="004149D1" w:rsidRDefault="004149D1" w:rsidP="00537FC5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Integrated Care – still relevant</w:t>
            </w:r>
          </w:p>
          <w:p w:rsidR="004149D1" w:rsidRDefault="004149D1" w:rsidP="00537FC5">
            <w:pPr>
              <w:pStyle w:val="TableContents"/>
              <w:numPr>
                <w:ilvl w:val="0"/>
                <w:numId w:val="8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LMS Course available</w:t>
            </w:r>
          </w:p>
          <w:p w:rsidR="004149D1" w:rsidRDefault="004149D1" w:rsidP="00537FC5">
            <w:pPr>
              <w:pStyle w:val="TableContents"/>
              <w:numPr>
                <w:ilvl w:val="0"/>
                <w:numId w:val="8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 for resources</w:t>
            </w:r>
          </w:p>
          <w:p w:rsidR="004149D1" w:rsidRDefault="004149D1" w:rsidP="00537FC5">
            <w:pPr>
              <w:pStyle w:val="TableContents"/>
              <w:numPr>
                <w:ilvl w:val="0"/>
                <w:numId w:val="8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links – SAMSA</w:t>
            </w:r>
          </w:p>
          <w:p w:rsidR="004149D1" w:rsidRDefault="004149D1" w:rsidP="00537FC5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Trauma Informed Care Training – still relevant</w:t>
            </w:r>
          </w:p>
          <w:p w:rsidR="004149D1" w:rsidRDefault="004149D1" w:rsidP="00537FC5">
            <w:pPr>
              <w:pStyle w:val="TableContents"/>
              <w:numPr>
                <w:ilvl w:val="0"/>
                <w:numId w:val="1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additional resources</w:t>
            </w:r>
          </w:p>
          <w:p w:rsidR="004149D1" w:rsidRDefault="004149D1" w:rsidP="00537FC5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Live Training</w:t>
            </w:r>
          </w:p>
          <w:p w:rsidR="008074B9" w:rsidRDefault="008074B9" w:rsidP="00537FC5">
            <w:pPr>
              <w:pStyle w:val="TableContents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Put stamp of approval on the links</w:t>
            </w:r>
          </w:p>
          <w:p w:rsidR="008074B9" w:rsidRDefault="008074B9" w:rsidP="00537FC5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Topics for CBHC site</w:t>
            </w:r>
          </w:p>
          <w:p w:rsidR="008074B9" w:rsidRDefault="008074B9" w:rsidP="00537FC5">
            <w:pPr>
              <w:pStyle w:val="TableContents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Suicide Prevention</w:t>
            </w:r>
          </w:p>
          <w:p w:rsidR="008074B9" w:rsidRDefault="008074B9" w:rsidP="00537FC5">
            <w:pPr>
              <w:pStyle w:val="TableContents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Mental Health/First Aid</w:t>
            </w:r>
          </w:p>
          <w:p w:rsidR="008074B9" w:rsidRDefault="008074B9" w:rsidP="008074B9">
            <w:pPr>
              <w:pStyle w:val="TableContents"/>
              <w:ind w:left="10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CBHC may have a website</w:t>
            </w:r>
          </w:p>
          <w:p w:rsidR="008074B9" w:rsidRDefault="008074B9" w:rsidP="00537FC5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Calendar with monthly updates, training links and meeting notes</w:t>
            </w:r>
          </w:p>
          <w:p w:rsidR="004149D1" w:rsidRPr="00C36DAD" w:rsidRDefault="008074B9" w:rsidP="00537FC5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Community Outreach on Gerontology and long term services </w:t>
            </w:r>
          </w:p>
        </w:tc>
        <w:tc>
          <w:tcPr>
            <w:tcW w:w="3487" w:type="dxa"/>
            <w:shd w:val="clear" w:color="auto" w:fill="auto"/>
          </w:tcPr>
          <w:p w:rsidR="001A351C" w:rsidRDefault="008074B9" w:rsidP="00284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meeting attendees should look at link.</w:t>
            </w:r>
          </w:p>
          <w:p w:rsidR="008074B9" w:rsidRDefault="008074B9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074B9" w:rsidRDefault="008074B9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074B9" w:rsidRDefault="008074B9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074B9" w:rsidRDefault="008074B9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074B9" w:rsidRDefault="008074B9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074B9" w:rsidRDefault="008074B9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074B9" w:rsidRDefault="008074B9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074B9" w:rsidRDefault="008074B9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074B9" w:rsidRDefault="008074B9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074B9" w:rsidRDefault="008074B9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074B9" w:rsidRDefault="008074B9" w:rsidP="00284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Carol will forward link from National </w:t>
            </w:r>
            <w:r w:rsidR="00F91DBE">
              <w:rPr>
                <w:rFonts w:asciiTheme="minorHAnsi" w:hAnsiTheme="minorHAnsi"/>
              </w:rPr>
              <w:t>Geographic</w:t>
            </w:r>
            <w:r>
              <w:rPr>
                <w:rFonts w:asciiTheme="minorHAnsi" w:hAnsiTheme="minorHAnsi"/>
              </w:rPr>
              <w:t xml:space="preserve"> regarding </w:t>
            </w:r>
            <w:r w:rsidR="00F91DBE">
              <w:rPr>
                <w:rFonts w:asciiTheme="minorHAnsi" w:hAnsiTheme="minorHAnsi"/>
              </w:rPr>
              <w:t>“ Suicide in High Altitude Areas”</w:t>
            </w:r>
          </w:p>
          <w:p w:rsidR="00F91DBE" w:rsidRDefault="00F91DBE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91DBE" w:rsidRDefault="00F91DBE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91DBE" w:rsidRPr="003F12F5" w:rsidRDefault="00F91DBE" w:rsidP="00284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forward resources to Paul</w:t>
            </w:r>
          </w:p>
        </w:tc>
        <w:tc>
          <w:tcPr>
            <w:tcW w:w="1710" w:type="dxa"/>
            <w:shd w:val="clear" w:color="auto" w:fill="auto"/>
          </w:tcPr>
          <w:p w:rsidR="001A351C" w:rsidRPr="003F12F5" w:rsidRDefault="00BA3A82" w:rsidP="00284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Paul/Group</w:t>
            </w:r>
          </w:p>
        </w:tc>
        <w:tc>
          <w:tcPr>
            <w:tcW w:w="1391" w:type="dxa"/>
            <w:shd w:val="clear" w:color="auto" w:fill="auto"/>
          </w:tcPr>
          <w:p w:rsidR="001A351C" w:rsidRPr="009A4BCF" w:rsidRDefault="001A351C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A351C" w:rsidRPr="009A4BCF" w:rsidTr="005A2286">
        <w:tc>
          <w:tcPr>
            <w:tcW w:w="2245" w:type="dxa"/>
            <w:shd w:val="clear" w:color="auto" w:fill="auto"/>
          </w:tcPr>
          <w:p w:rsidR="001A351C" w:rsidRPr="009365D8" w:rsidRDefault="00BA3A82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HCO Update</w:t>
            </w:r>
          </w:p>
        </w:tc>
        <w:tc>
          <w:tcPr>
            <w:tcW w:w="5783" w:type="dxa"/>
            <w:shd w:val="clear" w:color="auto" w:fill="auto"/>
          </w:tcPr>
          <w:p w:rsidR="001A351C" w:rsidRDefault="00F91DBE" w:rsidP="00537FC5">
            <w:pPr>
              <w:pStyle w:val="TableContents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 Council Middle Management Training on hold</w:t>
            </w:r>
          </w:p>
          <w:p w:rsidR="00F91DBE" w:rsidRDefault="00F91DBE" w:rsidP="00537FC5">
            <w:pPr>
              <w:pStyle w:val="TableContents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Data Alignment – need to streamline clinician data input</w:t>
            </w:r>
          </w:p>
          <w:p w:rsidR="00F91DBE" w:rsidRPr="007216C1" w:rsidRDefault="00F91DBE" w:rsidP="007216C1">
            <w:pPr>
              <w:pStyle w:val="TableContents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 Project – large grant for integrated care in </w:t>
            </w:r>
            <w:r w:rsidR="007216C1">
              <w:rPr>
                <w:rFonts w:asciiTheme="minorHAnsi" w:hAnsiTheme="minorHAnsi"/>
              </w:rPr>
              <w:t xml:space="preserve">Colorado. </w:t>
            </w:r>
            <w:r w:rsidRPr="007216C1">
              <w:rPr>
                <w:rFonts w:asciiTheme="minorHAnsi" w:hAnsiTheme="minorHAnsi"/>
              </w:rPr>
              <w:t>Regional Health Connector</w:t>
            </w:r>
          </w:p>
          <w:p w:rsidR="00F91DBE" w:rsidRDefault="00F91DBE" w:rsidP="00537FC5">
            <w:pPr>
              <w:pStyle w:val="TableContents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Payment models shifting as a measure of quality</w:t>
            </w:r>
            <w:r w:rsidR="00A45E5B">
              <w:rPr>
                <w:rFonts w:asciiTheme="minorHAnsi" w:hAnsiTheme="minorHAnsi"/>
              </w:rPr>
              <w:t>. Moving fees for services to a more value base</w:t>
            </w:r>
          </w:p>
          <w:p w:rsidR="00A45E5B" w:rsidRPr="00284922" w:rsidRDefault="00A45E5B" w:rsidP="00537FC5">
            <w:pPr>
              <w:pStyle w:val="TableContents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Telehealth</w:t>
            </w:r>
            <w:proofErr w:type="spellEnd"/>
            <w:r>
              <w:rPr>
                <w:rFonts w:asciiTheme="minorHAnsi" w:hAnsiTheme="minorHAnsi"/>
              </w:rPr>
              <w:t xml:space="preserve"> – a valuable tool</w:t>
            </w:r>
          </w:p>
        </w:tc>
        <w:tc>
          <w:tcPr>
            <w:tcW w:w="3487" w:type="dxa"/>
            <w:shd w:val="clear" w:color="auto" w:fill="auto"/>
          </w:tcPr>
          <w:p w:rsidR="001A351C" w:rsidRPr="003F12F5" w:rsidRDefault="001A351C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:rsidR="001A351C" w:rsidRPr="003F12F5" w:rsidRDefault="00BA3A82" w:rsidP="00284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Brian</w:t>
            </w:r>
          </w:p>
        </w:tc>
        <w:tc>
          <w:tcPr>
            <w:tcW w:w="1391" w:type="dxa"/>
            <w:shd w:val="clear" w:color="auto" w:fill="auto"/>
          </w:tcPr>
          <w:p w:rsidR="001A351C" w:rsidRPr="009A4BCF" w:rsidRDefault="001A351C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A351C" w:rsidRPr="009A4BCF" w:rsidTr="005A2286">
        <w:tc>
          <w:tcPr>
            <w:tcW w:w="2245" w:type="dxa"/>
            <w:shd w:val="clear" w:color="auto" w:fill="auto"/>
          </w:tcPr>
          <w:p w:rsidR="001A351C" w:rsidRPr="009365D8" w:rsidRDefault="00BA3A82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Around the Room Training Issues</w:t>
            </w:r>
          </w:p>
        </w:tc>
        <w:tc>
          <w:tcPr>
            <w:tcW w:w="5783" w:type="dxa"/>
            <w:shd w:val="clear" w:color="auto" w:fill="auto"/>
          </w:tcPr>
          <w:p w:rsidR="001A351C" w:rsidRDefault="00861044" w:rsidP="00537FC5">
            <w:pPr>
              <w:pStyle w:val="TableContents"/>
              <w:numPr>
                <w:ilvl w:val="0"/>
                <w:numId w:val="1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Tammy – June will be busy. Lots of changes.  Have partnered with Aurora Police Dept. to provide CPI Training</w:t>
            </w:r>
          </w:p>
          <w:p w:rsidR="00537FC5" w:rsidRDefault="00861044" w:rsidP="00537FC5">
            <w:pPr>
              <w:pStyle w:val="TableContents"/>
              <w:numPr>
                <w:ilvl w:val="0"/>
                <w:numId w:val="1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Craig – Just hired new person to handle </w:t>
            </w:r>
            <w:proofErr w:type="gramStart"/>
            <w:r>
              <w:rPr>
                <w:rFonts w:asciiTheme="minorHAnsi" w:hAnsiTheme="minorHAnsi"/>
              </w:rPr>
              <w:t>Osha  and</w:t>
            </w:r>
            <w:proofErr w:type="gramEnd"/>
            <w:r>
              <w:rPr>
                <w:rFonts w:asciiTheme="minorHAnsi" w:hAnsiTheme="minorHAnsi"/>
              </w:rPr>
              <w:t xml:space="preserve"> Insurance company requirements. VP has required training in  Trauma Information provided by </w:t>
            </w:r>
            <w:r w:rsidR="00537FC5">
              <w:rPr>
                <w:rFonts w:asciiTheme="minorHAnsi" w:hAnsiTheme="minorHAnsi"/>
              </w:rPr>
              <w:t>CPI – cost $2300</w:t>
            </w:r>
          </w:p>
          <w:p w:rsidR="00861044" w:rsidRPr="009365D8" w:rsidRDefault="00537FC5" w:rsidP="00537FC5">
            <w:pPr>
              <w:pStyle w:val="TableContents"/>
              <w:numPr>
                <w:ilvl w:val="0"/>
                <w:numId w:val="1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Traci/Jesse – still working on Training Requirements as presented in Workgroup.</w:t>
            </w:r>
            <w:r w:rsidR="0086104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87" w:type="dxa"/>
            <w:shd w:val="clear" w:color="auto" w:fill="auto"/>
          </w:tcPr>
          <w:p w:rsidR="00241E58" w:rsidRPr="00BF7BE4" w:rsidRDefault="00241E58" w:rsidP="00284922">
            <w:pPr>
              <w:tabs>
                <w:tab w:val="left" w:pos="304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:rsidR="00241E58" w:rsidRPr="00241E58" w:rsidRDefault="00BA3A82" w:rsidP="00284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</w:p>
        </w:tc>
        <w:tc>
          <w:tcPr>
            <w:tcW w:w="1391" w:type="dxa"/>
            <w:shd w:val="clear" w:color="auto" w:fill="auto"/>
          </w:tcPr>
          <w:p w:rsidR="001A351C" w:rsidRPr="009A4BCF" w:rsidRDefault="001A351C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365D8" w:rsidRPr="009A4BCF" w:rsidTr="005A2286">
        <w:tc>
          <w:tcPr>
            <w:tcW w:w="2245" w:type="dxa"/>
          </w:tcPr>
          <w:p w:rsidR="009365D8" w:rsidRPr="009365D8" w:rsidRDefault="009365D8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783" w:type="dxa"/>
          </w:tcPr>
          <w:p w:rsidR="009365D8" w:rsidRDefault="009365D8" w:rsidP="00284922">
            <w:pPr>
              <w:pStyle w:val="TableContents"/>
              <w:ind w:left="432"/>
              <w:jc w:val="both"/>
              <w:rPr>
                <w:rFonts w:asciiTheme="minorHAnsi" w:hAnsiTheme="minorHAnsi"/>
              </w:rPr>
            </w:pPr>
          </w:p>
        </w:tc>
        <w:tc>
          <w:tcPr>
            <w:tcW w:w="3487" w:type="dxa"/>
          </w:tcPr>
          <w:p w:rsidR="007F279B" w:rsidRPr="007F279B" w:rsidRDefault="007F279B" w:rsidP="00284922">
            <w:pPr>
              <w:spacing w:after="0" w:line="240" w:lineRule="auto"/>
              <w:ind w:left="319" w:hanging="319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7F279B" w:rsidRPr="006A4725" w:rsidRDefault="007F279B" w:rsidP="00284922">
            <w:pPr>
              <w:pStyle w:val="ListParagraph"/>
              <w:spacing w:after="0" w:line="240" w:lineRule="auto"/>
              <w:ind w:left="229"/>
              <w:rPr>
                <w:rFonts w:asciiTheme="minorHAnsi" w:hAnsiTheme="minorHAnsi"/>
                <w:b/>
              </w:rPr>
            </w:pPr>
          </w:p>
        </w:tc>
        <w:tc>
          <w:tcPr>
            <w:tcW w:w="1391" w:type="dxa"/>
          </w:tcPr>
          <w:p w:rsidR="009365D8" w:rsidRPr="009A4BCF" w:rsidRDefault="009365D8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365D8" w:rsidRPr="009A4BCF" w:rsidTr="005A2286">
        <w:tc>
          <w:tcPr>
            <w:tcW w:w="2245" w:type="dxa"/>
          </w:tcPr>
          <w:p w:rsidR="009365D8" w:rsidRPr="009365D8" w:rsidRDefault="009365D8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365D8">
              <w:rPr>
                <w:rFonts w:asciiTheme="minorHAnsi" w:hAnsiTheme="minorHAnsi"/>
                <w:b/>
              </w:rPr>
              <w:t>Next Meeting Time and Location</w:t>
            </w:r>
            <w:r w:rsidR="00BA3A82">
              <w:rPr>
                <w:rFonts w:asciiTheme="minorHAnsi" w:hAnsiTheme="minorHAnsi"/>
                <w:b/>
              </w:rPr>
              <w:t xml:space="preserve"> (June 24, 2016</w:t>
            </w:r>
          </w:p>
        </w:tc>
        <w:tc>
          <w:tcPr>
            <w:tcW w:w="5783" w:type="dxa"/>
          </w:tcPr>
          <w:p w:rsidR="009365D8" w:rsidRDefault="00BA3A82" w:rsidP="00BA3A82">
            <w:p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Maybe cancelled/reschedule due to Zero Suicide Training</w:t>
            </w:r>
            <w:r w:rsidR="00537FC5">
              <w:rPr>
                <w:rFonts w:asciiTheme="minorHAnsi" w:hAnsiTheme="minorHAnsi"/>
              </w:rPr>
              <w:t>.</w:t>
            </w:r>
          </w:p>
          <w:p w:rsidR="00537FC5" w:rsidRDefault="00537FC5" w:rsidP="00BA3A82">
            <w:p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Scheduled for June 24, 2016</w:t>
            </w:r>
          </w:p>
          <w:p w:rsidR="00537FC5" w:rsidRDefault="00537FC5" w:rsidP="00BA3A82">
            <w:p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 am – 12:00 noon</w:t>
            </w:r>
          </w:p>
          <w:p w:rsidR="00537FC5" w:rsidRDefault="00537FC5" w:rsidP="00537FC5">
            <w:pPr>
              <w:pStyle w:val="TableContents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AllHealth</w:t>
            </w:r>
            <w:proofErr w:type="spellEnd"/>
            <w:r>
              <w:rPr>
                <w:rFonts w:asciiTheme="minorHAnsi" w:hAnsiTheme="minorHAnsi"/>
              </w:rPr>
              <w:t xml:space="preserve"> Network</w:t>
            </w:r>
          </w:p>
          <w:p w:rsidR="00537FC5" w:rsidRDefault="00537FC5" w:rsidP="00537FC5">
            <w:pPr>
              <w:pStyle w:val="TableContents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Arapahoe Conference Room</w:t>
            </w:r>
          </w:p>
          <w:p w:rsidR="00537FC5" w:rsidRDefault="00537FC5" w:rsidP="00537FC5">
            <w:pPr>
              <w:pStyle w:val="TableContents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 Inverness Drive West</w:t>
            </w:r>
          </w:p>
          <w:p w:rsidR="00537FC5" w:rsidRPr="008809F1" w:rsidRDefault="00537FC5" w:rsidP="00537FC5">
            <w:p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Englewood, CO  80112</w:t>
            </w:r>
          </w:p>
        </w:tc>
        <w:tc>
          <w:tcPr>
            <w:tcW w:w="3487" w:type="dxa"/>
          </w:tcPr>
          <w:p w:rsidR="009365D8" w:rsidRPr="009A4BCF" w:rsidRDefault="009365D8" w:rsidP="00284922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365D8" w:rsidRPr="00BA3A82" w:rsidRDefault="00BA3A82" w:rsidP="00BA3A8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Paul/Group</w:t>
            </w:r>
          </w:p>
        </w:tc>
        <w:tc>
          <w:tcPr>
            <w:tcW w:w="1391" w:type="dxa"/>
          </w:tcPr>
          <w:p w:rsidR="009365D8" w:rsidRPr="009A4BCF" w:rsidRDefault="009365D8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044488" w:rsidRDefault="00044488" w:rsidP="00284922">
      <w:pPr>
        <w:spacing w:after="0" w:line="240" w:lineRule="auto"/>
        <w:rPr>
          <w:rFonts w:asciiTheme="minorHAnsi" w:hAnsiTheme="minorHAnsi"/>
        </w:rPr>
      </w:pPr>
    </w:p>
    <w:p w:rsidR="00044488" w:rsidRDefault="00E95C76" w:rsidP="0028492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km</w:t>
      </w:r>
      <w:proofErr w:type="gramStart"/>
      <w:r>
        <w:rPr>
          <w:rFonts w:asciiTheme="minorHAnsi" w:hAnsiTheme="minorHAnsi"/>
        </w:rPr>
        <w:t>:</w:t>
      </w:r>
      <w:r w:rsidR="00284922">
        <w:rPr>
          <w:rFonts w:asciiTheme="minorHAnsi" w:hAnsiTheme="minorHAnsi"/>
        </w:rPr>
        <w:t>TD</w:t>
      </w:r>
      <w:proofErr w:type="spellEnd"/>
      <w:proofErr w:type="gramEnd"/>
      <w:r w:rsidR="00284922">
        <w:rPr>
          <w:rFonts w:asciiTheme="minorHAnsi" w:hAnsiTheme="minorHAnsi"/>
        </w:rPr>
        <w:t xml:space="preserve"> Minutes </w:t>
      </w:r>
      <w:r w:rsidR="00E64E51">
        <w:rPr>
          <w:rFonts w:asciiTheme="minorHAnsi" w:hAnsiTheme="minorHAnsi"/>
        </w:rPr>
        <w:t>4</w:t>
      </w:r>
      <w:r w:rsidR="00284922">
        <w:rPr>
          <w:rFonts w:asciiTheme="minorHAnsi" w:hAnsiTheme="minorHAnsi"/>
        </w:rPr>
        <w:t xml:space="preserve"> </w:t>
      </w:r>
      <w:r w:rsidR="00E64E51">
        <w:rPr>
          <w:rFonts w:asciiTheme="minorHAnsi" w:hAnsiTheme="minorHAnsi"/>
        </w:rPr>
        <w:t>2</w:t>
      </w:r>
      <w:r w:rsidR="00171B10">
        <w:rPr>
          <w:rFonts w:asciiTheme="minorHAnsi" w:hAnsiTheme="minorHAnsi"/>
        </w:rPr>
        <w:t>2</w:t>
      </w:r>
      <w:r w:rsidR="0028492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2016</w:t>
      </w:r>
    </w:p>
    <w:p w:rsidR="00284922" w:rsidRDefault="00284922" w:rsidP="0028492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5/1</w:t>
      </w:r>
      <w:r w:rsidR="00044488">
        <w:rPr>
          <w:rFonts w:asciiTheme="minorHAnsi" w:hAnsiTheme="minorHAnsi"/>
        </w:rPr>
        <w:t>1</w:t>
      </w:r>
      <w:r>
        <w:rPr>
          <w:rFonts w:asciiTheme="minorHAnsi" w:hAnsiTheme="minorHAnsi"/>
        </w:rPr>
        <w:t>/2016</w:t>
      </w:r>
    </w:p>
    <w:sectPr w:rsidR="00284922" w:rsidSect="00A2358E">
      <w:type w:val="continuous"/>
      <w:pgSz w:w="15840" w:h="12240" w:orient="landscape" w:code="1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6A" w:rsidRDefault="0053656A">
      <w:r>
        <w:separator/>
      </w:r>
    </w:p>
  </w:endnote>
  <w:endnote w:type="continuationSeparator" w:id="0">
    <w:p w:rsidR="0053656A" w:rsidRDefault="0053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B0" w:rsidRDefault="008F20B0" w:rsidP="001E1A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0B0" w:rsidRDefault="008F20B0" w:rsidP="001E1A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B0" w:rsidRDefault="008F20B0" w:rsidP="001E1A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6A" w:rsidRDefault="0053656A">
      <w:r>
        <w:separator/>
      </w:r>
    </w:p>
  </w:footnote>
  <w:footnote w:type="continuationSeparator" w:id="0">
    <w:p w:rsidR="0053656A" w:rsidRDefault="00536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76" w:rsidRDefault="00E95C76">
    <w:pPr>
      <w:pStyle w:val="Header"/>
      <w:rPr>
        <w:noProof/>
      </w:rPr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06628E">
      <w:rPr>
        <w:noProof/>
      </w:rPr>
      <w:t>4</w:t>
    </w:r>
    <w:r>
      <w:rPr>
        <w:noProof/>
      </w:rPr>
      <w:fldChar w:fldCharType="end"/>
    </w:r>
    <w:r>
      <w:rPr>
        <w:noProof/>
      </w:rPr>
      <w:t>-</w:t>
    </w:r>
  </w:p>
  <w:p w:rsidR="00E95C76" w:rsidRDefault="00D82B4F">
    <w:pPr>
      <w:pStyle w:val="Header"/>
      <w:rPr>
        <w:noProof/>
      </w:rPr>
    </w:pPr>
    <w:r>
      <w:rPr>
        <w:noProof/>
        <w:u w:val="single"/>
      </w:rPr>
      <w:t>April 22</w:t>
    </w:r>
    <w:r w:rsidR="00E95C76">
      <w:rPr>
        <w:noProof/>
        <w:u w:val="single"/>
      </w:rPr>
      <w:t>, 2016 Training and Development Subcommittee Meeting</w:t>
    </w:r>
  </w:p>
  <w:p w:rsidR="00E95C76" w:rsidRDefault="00E95C76">
    <w:pPr>
      <w:pStyle w:val="Header"/>
    </w:pPr>
  </w:p>
  <w:tbl>
    <w:tblPr>
      <w:tblW w:w="146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245"/>
      <w:gridCol w:w="5783"/>
      <w:gridCol w:w="3487"/>
      <w:gridCol w:w="1710"/>
      <w:gridCol w:w="1391"/>
    </w:tblGrid>
    <w:tr w:rsidR="00B76C36" w:rsidRPr="006548FA" w:rsidTr="005A2286">
      <w:tc>
        <w:tcPr>
          <w:tcW w:w="2245" w:type="dxa"/>
          <w:shd w:val="clear" w:color="auto" w:fill="C6D9F1" w:themeFill="text2" w:themeFillTint="33"/>
        </w:tcPr>
        <w:p w:rsidR="00B76C36" w:rsidRPr="006548FA" w:rsidRDefault="00B76C36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TOPIC</w:t>
          </w:r>
        </w:p>
      </w:tc>
      <w:tc>
        <w:tcPr>
          <w:tcW w:w="5783" w:type="dxa"/>
          <w:shd w:val="clear" w:color="auto" w:fill="C6D9F1" w:themeFill="text2" w:themeFillTint="33"/>
        </w:tcPr>
        <w:p w:rsidR="00B76C36" w:rsidRPr="006548FA" w:rsidRDefault="00B76C36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DISCUSSION/UPDATE</w:t>
          </w:r>
        </w:p>
      </w:tc>
      <w:tc>
        <w:tcPr>
          <w:tcW w:w="3487" w:type="dxa"/>
          <w:shd w:val="clear" w:color="auto" w:fill="C6D9F1" w:themeFill="text2" w:themeFillTint="33"/>
        </w:tcPr>
        <w:p w:rsidR="00B76C36" w:rsidRPr="006548FA" w:rsidRDefault="00B76C36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ACTION ITEMS</w:t>
          </w:r>
        </w:p>
      </w:tc>
      <w:tc>
        <w:tcPr>
          <w:tcW w:w="1710" w:type="dxa"/>
          <w:shd w:val="clear" w:color="auto" w:fill="C6D9F1" w:themeFill="text2" w:themeFillTint="33"/>
        </w:tcPr>
        <w:p w:rsidR="00B76C36" w:rsidRPr="006548FA" w:rsidRDefault="00B76C36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PERSON/</w:t>
          </w:r>
        </w:p>
        <w:p w:rsidR="00B76C36" w:rsidRPr="006548FA" w:rsidRDefault="00B76C36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GROUP RESPONSIBLE</w:t>
          </w:r>
        </w:p>
      </w:tc>
      <w:tc>
        <w:tcPr>
          <w:tcW w:w="1391" w:type="dxa"/>
          <w:shd w:val="clear" w:color="auto" w:fill="C6D9F1" w:themeFill="text2" w:themeFillTint="33"/>
        </w:tcPr>
        <w:p w:rsidR="00B76C36" w:rsidRPr="006548FA" w:rsidRDefault="00B76C36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FOLLOW</w:t>
          </w:r>
          <w:r>
            <w:rPr>
              <w:rFonts w:asciiTheme="minorHAnsi" w:hAnsiTheme="minorHAnsi"/>
              <w:b/>
            </w:rPr>
            <w:t xml:space="preserve"> </w:t>
          </w:r>
          <w:r w:rsidRPr="006548FA">
            <w:rPr>
              <w:rFonts w:asciiTheme="minorHAnsi" w:hAnsiTheme="minorHAnsi"/>
              <w:b/>
            </w:rPr>
            <w:t>UP BY OTHER COMMITTEE</w:t>
          </w:r>
        </w:p>
      </w:tc>
    </w:tr>
  </w:tbl>
  <w:p w:rsidR="00B76C36" w:rsidRPr="00E95C76" w:rsidRDefault="00B76C36" w:rsidP="00B76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4FCC"/>
    <w:multiLevelType w:val="hybridMultilevel"/>
    <w:tmpl w:val="0CA21E6E"/>
    <w:lvl w:ilvl="0" w:tplc="C6F4139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0B45DDF"/>
    <w:multiLevelType w:val="hybridMultilevel"/>
    <w:tmpl w:val="DE9C90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6813"/>
    <w:multiLevelType w:val="hybridMultilevel"/>
    <w:tmpl w:val="4F04E6CC"/>
    <w:lvl w:ilvl="0" w:tplc="409A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646C5"/>
    <w:multiLevelType w:val="hybridMultilevel"/>
    <w:tmpl w:val="D64471F6"/>
    <w:lvl w:ilvl="0" w:tplc="DE3AFC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9E32993"/>
    <w:multiLevelType w:val="hybridMultilevel"/>
    <w:tmpl w:val="A25C0DF8"/>
    <w:lvl w:ilvl="0" w:tplc="2B6C15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2AC513C7"/>
    <w:multiLevelType w:val="hybridMultilevel"/>
    <w:tmpl w:val="8ED2B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A7021"/>
    <w:multiLevelType w:val="hybridMultilevel"/>
    <w:tmpl w:val="A1DC0DE8"/>
    <w:lvl w:ilvl="0" w:tplc="422C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185668"/>
    <w:multiLevelType w:val="hybridMultilevel"/>
    <w:tmpl w:val="76727D92"/>
    <w:lvl w:ilvl="0" w:tplc="22BCFA2E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516E2F5D"/>
    <w:multiLevelType w:val="hybridMultilevel"/>
    <w:tmpl w:val="5574A950"/>
    <w:lvl w:ilvl="0" w:tplc="B9DCCA6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530107F0"/>
    <w:multiLevelType w:val="hybridMultilevel"/>
    <w:tmpl w:val="AEA693CA"/>
    <w:lvl w:ilvl="0" w:tplc="068CA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D6A26"/>
    <w:multiLevelType w:val="hybridMultilevel"/>
    <w:tmpl w:val="5DE0EBA0"/>
    <w:lvl w:ilvl="0" w:tplc="F6A22E1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66D94DBD"/>
    <w:multiLevelType w:val="hybridMultilevel"/>
    <w:tmpl w:val="9BCA080E"/>
    <w:lvl w:ilvl="0" w:tplc="94DE9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E323A3"/>
    <w:multiLevelType w:val="hybridMultilevel"/>
    <w:tmpl w:val="6F605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148F2"/>
    <w:multiLevelType w:val="hybridMultilevel"/>
    <w:tmpl w:val="E2989C22"/>
    <w:lvl w:ilvl="0" w:tplc="3208C20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EF4307A"/>
    <w:multiLevelType w:val="hybridMultilevel"/>
    <w:tmpl w:val="D402DA16"/>
    <w:lvl w:ilvl="0" w:tplc="0436E856">
      <w:start w:val="1"/>
      <w:numFmt w:val="lowerLetter"/>
      <w:lvlText w:val="%1."/>
      <w:lvlJc w:val="left"/>
      <w:pPr>
        <w:ind w:left="66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4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11"/>
  </w:num>
  <w:num w:numId="12">
    <w:abstractNumId w:val="2"/>
  </w:num>
  <w:num w:numId="13">
    <w:abstractNumId w:val="9"/>
  </w:num>
  <w:num w:numId="14">
    <w:abstractNumId w:val="7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FF"/>
    <w:rsid w:val="000021CD"/>
    <w:rsid w:val="00002AF4"/>
    <w:rsid w:val="00013AEE"/>
    <w:rsid w:val="000165FE"/>
    <w:rsid w:val="00020F98"/>
    <w:rsid w:val="00044488"/>
    <w:rsid w:val="000531F6"/>
    <w:rsid w:val="000627B4"/>
    <w:rsid w:val="000642F6"/>
    <w:rsid w:val="0006628E"/>
    <w:rsid w:val="00074BEC"/>
    <w:rsid w:val="000971CA"/>
    <w:rsid w:val="000A06D3"/>
    <w:rsid w:val="000A19A3"/>
    <w:rsid w:val="000A25CB"/>
    <w:rsid w:val="000B73BB"/>
    <w:rsid w:val="000C0AF6"/>
    <w:rsid w:val="000C7AE6"/>
    <w:rsid w:val="000C7E92"/>
    <w:rsid w:val="000D1CDB"/>
    <w:rsid w:val="000D764A"/>
    <w:rsid w:val="000F522F"/>
    <w:rsid w:val="000F544C"/>
    <w:rsid w:val="0011062D"/>
    <w:rsid w:val="00110D43"/>
    <w:rsid w:val="001131AE"/>
    <w:rsid w:val="001133E5"/>
    <w:rsid w:val="00123020"/>
    <w:rsid w:val="00124CF6"/>
    <w:rsid w:val="00152DC2"/>
    <w:rsid w:val="001626D2"/>
    <w:rsid w:val="00167305"/>
    <w:rsid w:val="00171B10"/>
    <w:rsid w:val="0017288B"/>
    <w:rsid w:val="00174F23"/>
    <w:rsid w:val="00176692"/>
    <w:rsid w:val="00177284"/>
    <w:rsid w:val="00194104"/>
    <w:rsid w:val="001A351C"/>
    <w:rsid w:val="001A7884"/>
    <w:rsid w:val="001B1777"/>
    <w:rsid w:val="001C2D14"/>
    <w:rsid w:val="001D5F83"/>
    <w:rsid w:val="001D642E"/>
    <w:rsid w:val="001E1A61"/>
    <w:rsid w:val="00216A3C"/>
    <w:rsid w:val="00241E58"/>
    <w:rsid w:val="00252DA9"/>
    <w:rsid w:val="00267382"/>
    <w:rsid w:val="00275F08"/>
    <w:rsid w:val="00281908"/>
    <w:rsid w:val="00284922"/>
    <w:rsid w:val="002944F5"/>
    <w:rsid w:val="00295329"/>
    <w:rsid w:val="002A5D65"/>
    <w:rsid w:val="002B401E"/>
    <w:rsid w:val="002B51DB"/>
    <w:rsid w:val="002C3983"/>
    <w:rsid w:val="002C481A"/>
    <w:rsid w:val="002D06E1"/>
    <w:rsid w:val="002D6EB5"/>
    <w:rsid w:val="002F1DCA"/>
    <w:rsid w:val="003109D0"/>
    <w:rsid w:val="00313CAD"/>
    <w:rsid w:val="0035350A"/>
    <w:rsid w:val="0035790D"/>
    <w:rsid w:val="00363F6F"/>
    <w:rsid w:val="00367352"/>
    <w:rsid w:val="0037474F"/>
    <w:rsid w:val="003749C0"/>
    <w:rsid w:val="00385B07"/>
    <w:rsid w:val="0039140E"/>
    <w:rsid w:val="00393072"/>
    <w:rsid w:val="003A0729"/>
    <w:rsid w:val="003B0B69"/>
    <w:rsid w:val="003B5849"/>
    <w:rsid w:val="003D13F3"/>
    <w:rsid w:val="003D7C2D"/>
    <w:rsid w:val="003E1179"/>
    <w:rsid w:val="003E3032"/>
    <w:rsid w:val="003F12F5"/>
    <w:rsid w:val="00405F98"/>
    <w:rsid w:val="004149D1"/>
    <w:rsid w:val="00417850"/>
    <w:rsid w:val="00421B8E"/>
    <w:rsid w:val="0046208D"/>
    <w:rsid w:val="00463642"/>
    <w:rsid w:val="00465D08"/>
    <w:rsid w:val="00490949"/>
    <w:rsid w:val="0049381A"/>
    <w:rsid w:val="00495890"/>
    <w:rsid w:val="004962AA"/>
    <w:rsid w:val="00496FA8"/>
    <w:rsid w:val="004A125B"/>
    <w:rsid w:val="004A46E5"/>
    <w:rsid w:val="004B3907"/>
    <w:rsid w:val="004C0319"/>
    <w:rsid w:val="004C1CB9"/>
    <w:rsid w:val="004D5C7D"/>
    <w:rsid w:val="004E0E43"/>
    <w:rsid w:val="004E36B7"/>
    <w:rsid w:val="004F1DBA"/>
    <w:rsid w:val="004F3297"/>
    <w:rsid w:val="0050706F"/>
    <w:rsid w:val="00514D95"/>
    <w:rsid w:val="005167C1"/>
    <w:rsid w:val="00521881"/>
    <w:rsid w:val="00533B7B"/>
    <w:rsid w:val="0053656A"/>
    <w:rsid w:val="00537758"/>
    <w:rsid w:val="00537E10"/>
    <w:rsid w:val="00537FC5"/>
    <w:rsid w:val="00556758"/>
    <w:rsid w:val="00557C8E"/>
    <w:rsid w:val="0056763A"/>
    <w:rsid w:val="00570353"/>
    <w:rsid w:val="005855E4"/>
    <w:rsid w:val="00593DD1"/>
    <w:rsid w:val="00594B22"/>
    <w:rsid w:val="00595CBE"/>
    <w:rsid w:val="005A1FF0"/>
    <w:rsid w:val="005A2286"/>
    <w:rsid w:val="005A390A"/>
    <w:rsid w:val="005B266B"/>
    <w:rsid w:val="005B4EC4"/>
    <w:rsid w:val="005C541D"/>
    <w:rsid w:val="005D2D69"/>
    <w:rsid w:val="005E06F3"/>
    <w:rsid w:val="005E3960"/>
    <w:rsid w:val="005E4A22"/>
    <w:rsid w:val="005E4CCF"/>
    <w:rsid w:val="005F6870"/>
    <w:rsid w:val="00614BA4"/>
    <w:rsid w:val="00634239"/>
    <w:rsid w:val="006548FA"/>
    <w:rsid w:val="0065623C"/>
    <w:rsid w:val="006639E2"/>
    <w:rsid w:val="0067022B"/>
    <w:rsid w:val="0067132E"/>
    <w:rsid w:val="00692DB9"/>
    <w:rsid w:val="006A118B"/>
    <w:rsid w:val="006A4725"/>
    <w:rsid w:val="006B2E52"/>
    <w:rsid w:val="006B350C"/>
    <w:rsid w:val="006B4FE9"/>
    <w:rsid w:val="006C4A96"/>
    <w:rsid w:val="006C5550"/>
    <w:rsid w:val="006D371E"/>
    <w:rsid w:val="006E06C9"/>
    <w:rsid w:val="006F09D6"/>
    <w:rsid w:val="006F46C3"/>
    <w:rsid w:val="00703A44"/>
    <w:rsid w:val="00711989"/>
    <w:rsid w:val="007216C1"/>
    <w:rsid w:val="00721926"/>
    <w:rsid w:val="00721DED"/>
    <w:rsid w:val="00734AD7"/>
    <w:rsid w:val="007455F8"/>
    <w:rsid w:val="00746E92"/>
    <w:rsid w:val="00767497"/>
    <w:rsid w:val="0077028A"/>
    <w:rsid w:val="007818F6"/>
    <w:rsid w:val="007B0129"/>
    <w:rsid w:val="007B33AC"/>
    <w:rsid w:val="007C68AC"/>
    <w:rsid w:val="007C6F73"/>
    <w:rsid w:val="007D5EE6"/>
    <w:rsid w:val="007F144D"/>
    <w:rsid w:val="007F279B"/>
    <w:rsid w:val="0080012F"/>
    <w:rsid w:val="008074B9"/>
    <w:rsid w:val="00814033"/>
    <w:rsid w:val="00835B59"/>
    <w:rsid w:val="00837FE7"/>
    <w:rsid w:val="008502E8"/>
    <w:rsid w:val="00861044"/>
    <w:rsid w:val="008727BE"/>
    <w:rsid w:val="00874C7E"/>
    <w:rsid w:val="008809F1"/>
    <w:rsid w:val="00880D9E"/>
    <w:rsid w:val="008903BB"/>
    <w:rsid w:val="008A2465"/>
    <w:rsid w:val="008A4DD7"/>
    <w:rsid w:val="008B6D26"/>
    <w:rsid w:val="008D2BE4"/>
    <w:rsid w:val="008E2741"/>
    <w:rsid w:val="008E4B56"/>
    <w:rsid w:val="008F20B0"/>
    <w:rsid w:val="008F7ED9"/>
    <w:rsid w:val="009025D4"/>
    <w:rsid w:val="00904E01"/>
    <w:rsid w:val="009108E6"/>
    <w:rsid w:val="00914F47"/>
    <w:rsid w:val="00924F98"/>
    <w:rsid w:val="00925371"/>
    <w:rsid w:val="00925916"/>
    <w:rsid w:val="00930ED2"/>
    <w:rsid w:val="00933F60"/>
    <w:rsid w:val="009365D8"/>
    <w:rsid w:val="00960600"/>
    <w:rsid w:val="0097105F"/>
    <w:rsid w:val="00973282"/>
    <w:rsid w:val="009747B2"/>
    <w:rsid w:val="00984ACD"/>
    <w:rsid w:val="00985EFC"/>
    <w:rsid w:val="00994F97"/>
    <w:rsid w:val="009955EC"/>
    <w:rsid w:val="00995AF3"/>
    <w:rsid w:val="00997E59"/>
    <w:rsid w:val="009A0804"/>
    <w:rsid w:val="009A0ED9"/>
    <w:rsid w:val="009A4BCF"/>
    <w:rsid w:val="009B2F1C"/>
    <w:rsid w:val="009C2E93"/>
    <w:rsid w:val="009C626C"/>
    <w:rsid w:val="009D1C48"/>
    <w:rsid w:val="009E05EC"/>
    <w:rsid w:val="009E53DF"/>
    <w:rsid w:val="009F187E"/>
    <w:rsid w:val="00A0028F"/>
    <w:rsid w:val="00A13CA1"/>
    <w:rsid w:val="00A178E2"/>
    <w:rsid w:val="00A201DE"/>
    <w:rsid w:val="00A2358E"/>
    <w:rsid w:val="00A37762"/>
    <w:rsid w:val="00A45D38"/>
    <w:rsid w:val="00A45E5B"/>
    <w:rsid w:val="00A6140B"/>
    <w:rsid w:val="00A80B7E"/>
    <w:rsid w:val="00A84337"/>
    <w:rsid w:val="00AA287E"/>
    <w:rsid w:val="00AA415C"/>
    <w:rsid w:val="00AA4B6E"/>
    <w:rsid w:val="00AA5D04"/>
    <w:rsid w:val="00AB5243"/>
    <w:rsid w:val="00AB5386"/>
    <w:rsid w:val="00AB72F5"/>
    <w:rsid w:val="00AC186F"/>
    <w:rsid w:val="00AC2CB7"/>
    <w:rsid w:val="00AE090F"/>
    <w:rsid w:val="00AF06C5"/>
    <w:rsid w:val="00B138A4"/>
    <w:rsid w:val="00B16E00"/>
    <w:rsid w:val="00B21047"/>
    <w:rsid w:val="00B26AD0"/>
    <w:rsid w:val="00B30FC7"/>
    <w:rsid w:val="00B33DF4"/>
    <w:rsid w:val="00B51E12"/>
    <w:rsid w:val="00B54F18"/>
    <w:rsid w:val="00B635C9"/>
    <w:rsid w:val="00B6591A"/>
    <w:rsid w:val="00B670E4"/>
    <w:rsid w:val="00B70AC8"/>
    <w:rsid w:val="00B71D1F"/>
    <w:rsid w:val="00B76C36"/>
    <w:rsid w:val="00BA3A82"/>
    <w:rsid w:val="00BC0713"/>
    <w:rsid w:val="00BC370A"/>
    <w:rsid w:val="00BC6C8D"/>
    <w:rsid w:val="00BD1C41"/>
    <w:rsid w:val="00BD57E5"/>
    <w:rsid w:val="00BD7516"/>
    <w:rsid w:val="00BD7FFB"/>
    <w:rsid w:val="00BE6DF7"/>
    <w:rsid w:val="00BF47C0"/>
    <w:rsid w:val="00BF7BE4"/>
    <w:rsid w:val="00C03B9F"/>
    <w:rsid w:val="00C046ED"/>
    <w:rsid w:val="00C079F5"/>
    <w:rsid w:val="00C26A7D"/>
    <w:rsid w:val="00C34885"/>
    <w:rsid w:val="00C36DAD"/>
    <w:rsid w:val="00C37046"/>
    <w:rsid w:val="00C46852"/>
    <w:rsid w:val="00C50067"/>
    <w:rsid w:val="00C502FD"/>
    <w:rsid w:val="00C57B14"/>
    <w:rsid w:val="00C805AE"/>
    <w:rsid w:val="00C82787"/>
    <w:rsid w:val="00C83187"/>
    <w:rsid w:val="00C86698"/>
    <w:rsid w:val="00C91499"/>
    <w:rsid w:val="00CA044C"/>
    <w:rsid w:val="00CB06D5"/>
    <w:rsid w:val="00CB26F5"/>
    <w:rsid w:val="00CB4E3D"/>
    <w:rsid w:val="00CC5112"/>
    <w:rsid w:val="00CC52CE"/>
    <w:rsid w:val="00CD339B"/>
    <w:rsid w:val="00CE58CD"/>
    <w:rsid w:val="00CF11AF"/>
    <w:rsid w:val="00CF36F9"/>
    <w:rsid w:val="00CF4D16"/>
    <w:rsid w:val="00CF666C"/>
    <w:rsid w:val="00D003DD"/>
    <w:rsid w:val="00D00515"/>
    <w:rsid w:val="00D055EA"/>
    <w:rsid w:val="00D12718"/>
    <w:rsid w:val="00D27177"/>
    <w:rsid w:val="00D302E0"/>
    <w:rsid w:val="00D367D8"/>
    <w:rsid w:val="00D4094E"/>
    <w:rsid w:val="00D504BB"/>
    <w:rsid w:val="00D55125"/>
    <w:rsid w:val="00D55E9D"/>
    <w:rsid w:val="00D63E19"/>
    <w:rsid w:val="00D65F60"/>
    <w:rsid w:val="00D74019"/>
    <w:rsid w:val="00D811EE"/>
    <w:rsid w:val="00D82B4F"/>
    <w:rsid w:val="00D86CDC"/>
    <w:rsid w:val="00D90682"/>
    <w:rsid w:val="00D977FC"/>
    <w:rsid w:val="00DA2938"/>
    <w:rsid w:val="00DB421C"/>
    <w:rsid w:val="00DC1909"/>
    <w:rsid w:val="00DC498E"/>
    <w:rsid w:val="00DE250E"/>
    <w:rsid w:val="00DE3E7B"/>
    <w:rsid w:val="00E03B85"/>
    <w:rsid w:val="00E13288"/>
    <w:rsid w:val="00E143A3"/>
    <w:rsid w:val="00E16F49"/>
    <w:rsid w:val="00E210F3"/>
    <w:rsid w:val="00E307D7"/>
    <w:rsid w:val="00E64E51"/>
    <w:rsid w:val="00E67BAC"/>
    <w:rsid w:val="00E702FB"/>
    <w:rsid w:val="00E82BF9"/>
    <w:rsid w:val="00E850F0"/>
    <w:rsid w:val="00E957DC"/>
    <w:rsid w:val="00E95C76"/>
    <w:rsid w:val="00E95E88"/>
    <w:rsid w:val="00EB5ED2"/>
    <w:rsid w:val="00EB6959"/>
    <w:rsid w:val="00EC06EA"/>
    <w:rsid w:val="00ED45FF"/>
    <w:rsid w:val="00F03D39"/>
    <w:rsid w:val="00F228C8"/>
    <w:rsid w:val="00F232EA"/>
    <w:rsid w:val="00F3568C"/>
    <w:rsid w:val="00F371CF"/>
    <w:rsid w:val="00F602A1"/>
    <w:rsid w:val="00F619F6"/>
    <w:rsid w:val="00F67090"/>
    <w:rsid w:val="00F730E8"/>
    <w:rsid w:val="00F7667B"/>
    <w:rsid w:val="00F83D57"/>
    <w:rsid w:val="00F86684"/>
    <w:rsid w:val="00F91C48"/>
    <w:rsid w:val="00F91DBE"/>
    <w:rsid w:val="00F97099"/>
    <w:rsid w:val="00FB071B"/>
    <w:rsid w:val="00FC6804"/>
    <w:rsid w:val="00FD701C"/>
    <w:rsid w:val="00FE51D3"/>
    <w:rsid w:val="00FE6917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D812D9-D6FD-4001-843C-12702A7A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5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4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246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5EE6"/>
    <w:pPr>
      <w:ind w:left="720"/>
      <w:contextualSpacing/>
    </w:pPr>
  </w:style>
  <w:style w:type="paragraph" w:styleId="NoSpacing">
    <w:name w:val="No Spacing"/>
    <w:uiPriority w:val="1"/>
    <w:qFormat/>
    <w:rsid w:val="00013AEE"/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BodyText"/>
    <w:rsid w:val="009A4B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9A4B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4BCF"/>
  </w:style>
  <w:style w:type="character" w:styleId="Strong">
    <w:name w:val="Strong"/>
    <w:basedOn w:val="DefaultParagraphFont"/>
    <w:uiPriority w:val="22"/>
    <w:qFormat/>
    <w:locked/>
    <w:rsid w:val="00CF11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76"/>
  </w:style>
  <w:style w:type="character" w:styleId="FollowedHyperlink">
    <w:name w:val="FollowedHyperlink"/>
    <w:basedOn w:val="DefaultParagraphFont"/>
    <w:uiPriority w:val="99"/>
    <w:semiHidden/>
    <w:unhideWhenUsed/>
    <w:rsid w:val="006A4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CDFB Meeting</vt:lpstr>
    </vt:vector>
  </TitlesOfParts>
  <Company>CBHC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CDFB Meeting</dc:title>
  <dc:creator>Stacey Zeidler</dc:creator>
  <cp:lastModifiedBy>Baranek, Paul</cp:lastModifiedBy>
  <cp:revision>2</cp:revision>
  <cp:lastPrinted>2016-05-11T14:04:00Z</cp:lastPrinted>
  <dcterms:created xsi:type="dcterms:W3CDTF">2016-07-19T19:35:00Z</dcterms:created>
  <dcterms:modified xsi:type="dcterms:W3CDTF">2016-07-19T19:35:00Z</dcterms:modified>
</cp:coreProperties>
</file>