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02FE7" w14:textId="7C8EEE6D" w:rsidR="00FD6840" w:rsidRDefault="00FD6840" w:rsidP="00761C33">
      <w:pPr>
        <w:rPr>
          <w:b/>
          <w:bCs/>
          <w:i/>
          <w:iCs/>
          <w:noProof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70886" wp14:editId="2C744DE7">
                <wp:simplePos x="0" y="0"/>
                <wp:positionH relativeFrom="page">
                  <wp:posOffset>9526</wp:posOffset>
                </wp:positionH>
                <wp:positionV relativeFrom="paragraph">
                  <wp:posOffset>-457200</wp:posOffset>
                </wp:positionV>
                <wp:extent cx="8039100" cy="9144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F1F56C" id="Rectangle 3" o:spid="_x0000_s1026" style="position:absolute;margin-left:.75pt;margin-top:-36pt;width:633pt;height:1in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JyWgIAABMFAAAOAAAAZHJzL2Uyb0RvYy54bWysVMFu2zAMvQ/YPwi6L7azdGuDOkXQosOA&#10;og2WDj2rslQbkEWNUuJkXz9KdpygLXYYloNCmeQj9fSoy6tda9hWoW/AlryY5JwpK6Fq7EvJfz7e&#10;fjrnzAdhK2HAqpLvledXi48fLjs3V1OowVQKGYFYP+9cyesQ3DzLvKxVK/wEnLLk1ICtCLTFl6xC&#10;0RF6a7Jpnn/JOsDKIUjlPX296Z18kfC1VjI8aO1VYKbk1FtIK6b1Oa7Z4lLMX1C4upFDG+IfumhF&#10;Y6noCHUjgmAbbN5AtY1E8KDDREKbgdaNVOkMdJoif3WadS2cSmchcrwbafL/D1beb9duhURD5/zc&#10;kxlPsdPYxn/qj+0SWfuRLLULTNLH8/zzRZETp5J8F8VsRjbBZMdshz58U9CyaJQc6TISR2J750Mf&#10;egihvGP9ZIW9UbEFY38ozZqKKk5TdpKGujbItoIuVUipbCh6Vy0q1X8+y+k39DNmpO4SYETWjTEj&#10;9gAQZfcWu+91iI+pKilrTM7/1lifPGakymDDmNw2FvA9AEOnGir38QeSemoiS89Q7VfIEHpdeydv&#10;G+L6TviwEkhCpuuh4QwPtGgDXclhsDirAX+/9z3Gk77Iy1lHg1Fy/2sjUHFmvltSXrpqmqS0mZ19&#10;nVINPPU8n3rspr0GuqaCngEnkxnjgzmYGqF9ohlexqrkElZS7ZLLgIfNdegHll4BqZbLFEbT40S4&#10;s2snI3hkNWrpcfck0A2CCyTVezgMkZi/0l0fGzMtLDcBdJNEeeR14JsmLwlneCXiaJ/uU9TxLVv8&#10;AQAA//8DAFBLAwQUAAYACAAAACEAqPbgM9cAAAAJAQAADwAAAGRycy9kb3ducmV2LnhtbExPy06D&#10;QBTdm/gPk2virh1KYjHI0JgmbkxctPoBt8yVwc6DMEOBv/ey0uV55Dyqw+ysuNEQu+AV7LYZCPJN&#10;0J1vFXx9vm2eQcSEXqMNnhQsFOFQ399VWOow+RPdzqkVHOJjiQpMSn0pZWwMOYzb0JNn7TsMDhPD&#10;oZV6wInDnZV5lu2lw85zg8Gejoaa63l0XIJ0WnbFdLx+mPm9I7v80Lgo9fgwv76ASDSnPzOs83k6&#10;1LzpEkavo7CMn9ioYFPkfGnV833B1EXBysi6kv8f1L8AAAD//wMAUEsBAi0AFAAGAAgAAAAhALaD&#10;OJL+AAAA4QEAABMAAAAAAAAAAAAAAAAAAAAAAFtDb250ZW50X1R5cGVzXS54bWxQSwECLQAUAAYA&#10;CAAAACEAOP0h/9YAAACUAQAACwAAAAAAAAAAAAAAAAAvAQAAX3JlbHMvLnJlbHNQSwECLQAUAAYA&#10;CAAAACEAaiiScloCAAATBQAADgAAAAAAAAAAAAAAAAAuAgAAZHJzL2Uyb0RvYy54bWxQSwECLQAU&#10;AAYACAAAACEAqPbgM9cAAAAJAQAADwAAAAAAAAAAAAAAAAC0BAAAZHJzL2Rvd25yZXYueG1sUEsF&#10;BgAAAAAEAAQA8wAAALgFAAAAAA==&#10;" fillcolor="#4472c4 [3204]" strokecolor="#1f3763 [1604]" strokeweight="1pt">
                <w10:wrap anchorx="page"/>
              </v:rect>
            </w:pict>
          </mc:Fallback>
        </mc:AlternateContent>
      </w:r>
    </w:p>
    <w:p w14:paraId="61D86140" w14:textId="011D90E8" w:rsidR="00FD6840" w:rsidRDefault="00FD6840" w:rsidP="00761C33">
      <w:pPr>
        <w:rPr>
          <w:b/>
          <w:bCs/>
          <w:i/>
          <w:iCs/>
          <w:noProof/>
        </w:rPr>
      </w:pPr>
    </w:p>
    <w:p w14:paraId="44E4D90D" w14:textId="6C1F200D" w:rsidR="00761C33" w:rsidRDefault="00FD6840" w:rsidP="00761C33">
      <w:pPr>
        <w:rPr>
          <w:i/>
          <w:iCs/>
        </w:rPr>
      </w:pPr>
      <w:r w:rsidRPr="00761C33">
        <w:rPr>
          <w:b/>
          <w:bCs/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49AF3363" wp14:editId="29EBB6E9">
            <wp:simplePos x="0" y="0"/>
            <wp:positionH relativeFrom="margin">
              <wp:posOffset>-19050</wp:posOffset>
            </wp:positionH>
            <wp:positionV relativeFrom="paragraph">
              <wp:posOffset>9525</wp:posOffset>
            </wp:positionV>
            <wp:extent cx="1104900" cy="933450"/>
            <wp:effectExtent l="0" t="0" r="0" b="0"/>
            <wp:wrapThrough wrapText="bothSides">
              <wp:wrapPolygon edited="0">
                <wp:start x="7448" y="0"/>
                <wp:lineTo x="0" y="4408"/>
                <wp:lineTo x="0" y="17192"/>
                <wp:lineTo x="7448" y="21159"/>
                <wp:lineTo x="13779" y="21159"/>
                <wp:lineTo x="21228" y="17192"/>
                <wp:lineTo x="21228" y="6171"/>
                <wp:lineTo x="16014" y="1322"/>
                <wp:lineTo x="13779" y="0"/>
                <wp:lineTo x="7448" y="0"/>
              </wp:wrapPolygon>
            </wp:wrapThrough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5E4">
        <w:rPr>
          <w:b/>
          <w:bCs/>
          <w:i/>
          <w:iCs/>
          <w:noProof/>
        </w:rPr>
        <w:t xml:space="preserve">            </w:t>
      </w:r>
    </w:p>
    <w:p w14:paraId="0ABFB1C5" w14:textId="39DB7595" w:rsidR="002B35E4" w:rsidRPr="00FD6840" w:rsidRDefault="00761C33" w:rsidP="00761C33">
      <w:pPr>
        <w:rPr>
          <w:b/>
          <w:bCs/>
          <w:i/>
          <w:iCs/>
          <w:color w:val="44546A" w:themeColor="text2"/>
          <w:sz w:val="36"/>
          <w:szCs w:val="36"/>
        </w:rPr>
      </w:pPr>
      <w:r w:rsidRPr="00FD6840">
        <w:rPr>
          <w:b/>
          <w:bCs/>
          <w:i/>
          <w:iCs/>
          <w:color w:val="44546A" w:themeColor="text2"/>
          <w:sz w:val="36"/>
          <w:szCs w:val="36"/>
        </w:rPr>
        <w:t>Attorney General Phil Weiser</w:t>
      </w:r>
    </w:p>
    <w:p w14:paraId="47E305DE" w14:textId="70E006B2" w:rsidR="00761C33" w:rsidRPr="00FD6840" w:rsidRDefault="00761C33" w:rsidP="00761C33">
      <w:pPr>
        <w:rPr>
          <w:b/>
          <w:bCs/>
          <w:i/>
          <w:iCs/>
          <w:color w:val="44546A" w:themeColor="text2"/>
          <w:sz w:val="36"/>
          <w:szCs w:val="36"/>
        </w:rPr>
      </w:pPr>
      <w:r w:rsidRPr="00FD6840">
        <w:rPr>
          <w:b/>
          <w:bCs/>
          <w:i/>
          <w:iCs/>
          <w:color w:val="44546A" w:themeColor="text2"/>
          <w:sz w:val="36"/>
          <w:szCs w:val="36"/>
        </w:rPr>
        <w:t>Colorado Opioid Settlement</w:t>
      </w:r>
      <w:r w:rsidR="00794651" w:rsidRPr="00FD6840">
        <w:rPr>
          <w:b/>
          <w:bCs/>
          <w:i/>
          <w:iCs/>
          <w:color w:val="44546A" w:themeColor="text2"/>
          <w:sz w:val="36"/>
          <w:szCs w:val="36"/>
        </w:rPr>
        <w:t xml:space="preserve"> </w:t>
      </w:r>
      <w:r w:rsidR="000B46AD" w:rsidRPr="00FD6840">
        <w:rPr>
          <w:b/>
          <w:bCs/>
          <w:i/>
          <w:iCs/>
          <w:color w:val="44546A" w:themeColor="text2"/>
          <w:sz w:val="36"/>
          <w:szCs w:val="36"/>
        </w:rPr>
        <w:t>Take-Aways</w:t>
      </w:r>
    </w:p>
    <w:p w14:paraId="31F0A4FD" w14:textId="2F84260C" w:rsidR="00A440D4" w:rsidRDefault="00FD6840" w:rsidP="00761C33">
      <w:r>
        <w:rPr>
          <w:noProof/>
        </w:rPr>
        <w:drawing>
          <wp:inline distT="0" distB="0" distL="0" distR="0" wp14:anchorId="24F59FDA" wp14:editId="7BB457CC">
            <wp:extent cx="3543300" cy="1993106"/>
            <wp:effectExtent l="0" t="0" r="0" b="762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20" cy="199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C33">
        <w:t xml:space="preserve">   </w:t>
      </w:r>
      <w:r>
        <w:t xml:space="preserve"> </w:t>
      </w:r>
    </w:p>
    <w:p w14:paraId="5374AB64" w14:textId="48E65938" w:rsidR="00761C33" w:rsidRDefault="00FD6840" w:rsidP="00761C33"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D5E81" wp14:editId="39C1230E">
                <wp:simplePos x="0" y="0"/>
                <wp:positionH relativeFrom="page">
                  <wp:align>right</wp:align>
                </wp:positionH>
                <wp:positionV relativeFrom="paragraph">
                  <wp:posOffset>5004434</wp:posOffset>
                </wp:positionV>
                <wp:extent cx="8039100" cy="7905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880F5" id="Rectangle 8" o:spid="_x0000_s1026" style="position:absolute;margin-left:581.8pt;margin-top:394.05pt;width:633pt;height:62.2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T8nXQIAABMFAAAOAAAAZHJzL2Uyb0RvYy54bWysVFFP2zAQfp+0/2D5fU3a0QERKapATJMq&#10;qICJZ+PYJJLj885u0+7X7+ykKQK0h2l5cGzf3Xfnz9/54nLXGrZV6BuwJZ9Ocs6UlVA19qXkPx9v&#10;vpxx5oOwlTBgVcn3yvPLxedPF50r1AxqMJVCRiDWF50reR2CK7LMy1q1wk/AKUtGDdiKQEt8ySoU&#10;HaG3Jpvl+besA6wcglTe0+51b+SLhK+1kuFOa68CMyWn2kIaMY3PccwWF6J4QeHqRg5liH+oohWN&#10;paQj1LUIgm2weQfVNhLBgw4TCW0GWjdSpTPQaab5m9M81MKpdBYix7uRJv//YOXt9sGtkWjonC88&#10;TeMpdhrb+Kf62C6RtR/JUrvAJG2e5V/PpzlxKsl2ep7PT+eRzewY7dCH7wpaFiclR7qMxJHYrnzo&#10;XQ8uFHfMn2Zhb1Qswdh7pVlTUcZZik7SUFcG2VbQpQoplQ3T3lSLSvXb85y+oZ4xIlWXACOybowZ&#10;sQeAKLv32H2tg38MVUlZY3D+t8L64DEiZQYbxuC2sYAfARg61ZC59z+Q1FMTWXqGar9GhtDr2jt5&#10;0xDXK+HDWiAJma6HmjPc0aANdCWHYcZZDfj7o/3oT/oiK2cdNUbJ/a+NQMWZ+WFJeefTk5PYSWlx&#10;Mj+d0QJfW55fW+ymvQK6pik9A06mafQP5jDVCO0T9fAyZiWTsJJyl1wGPCyuQt+w9ApItVwmN+oe&#10;J8LKPjgZwSOrUUuPuyeBbhBcIKnewqGJRPFGd71vjLSw3ATQTRLlkdeBb+q8JJzhlYit/XqdvI5v&#10;2eIPAAAA//8DAFBLAwQUAAYACAAAACEA8ARnQdsAAAAJAQAADwAAAGRycy9kb3ducmV2LnhtbEyP&#10;zU7DQAyE70i8w8pI3OgmPaQhZFOhSlyQOLTwAG7WZEP3J8pumuTtcU9wsz3WzDf1fnFWXGmMffAK&#10;8k0GgnwbdO87BV+fb08liJjQa7TBk4KVIuyb+7saKx1mf6TrKXWCTXysUIFJaaikjK0hh3ETBvKs&#10;fYfRYeJ17KQecWZzZ+U2ywrpsPecYHCgg6H2cpochyAd13w3Hy4fZnnvya4/NK1KPT4sry8gEi3p&#10;7xlu+IwODTOdw+R1FFYBF0kKdmWZg7jJ26Lg01nBM48gm1r+b9D8AgAA//8DAFBLAQItABQABgAI&#10;AAAAIQC2gziS/gAAAOEBAAATAAAAAAAAAAAAAAAAAAAAAABbQ29udGVudF9UeXBlc10ueG1sUEsB&#10;Ai0AFAAGAAgAAAAhADj9If/WAAAAlAEAAAsAAAAAAAAAAAAAAAAALwEAAF9yZWxzLy5yZWxzUEsB&#10;Ai0AFAAGAAgAAAAhAADZPyddAgAAEwUAAA4AAAAAAAAAAAAAAAAALgIAAGRycy9lMm9Eb2MueG1s&#10;UEsBAi0AFAAGAAgAAAAhAPAEZ0HbAAAACQEAAA8AAAAAAAAAAAAAAAAAtwQAAGRycy9kb3ducmV2&#10;LnhtbFBLBQYAAAAABAAEAPMAAAC/BQAAAAA=&#10;" fillcolor="#4472c4 [3204]" strokecolor="#1f3763 [1604]" strokeweight="1pt">
                <w10:wrap anchorx="page"/>
              </v:rect>
            </w:pict>
          </mc:Fallback>
        </mc:AlternateContent>
      </w:r>
      <w:r w:rsidR="00761C33">
        <w:t xml:space="preserve">                      </w:t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30158618" wp14:editId="44C616AB">
            <wp:extent cx="4371975" cy="2459236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5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F0351" wp14:editId="53EF37DB">
            <wp:extent cx="4521200" cy="2543175"/>
            <wp:effectExtent l="0" t="0" r="0" b="9525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933" cy="256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D5F2" w14:textId="4FABE941" w:rsidR="00761C33" w:rsidRPr="00761C33" w:rsidRDefault="00FD6840" w:rsidP="00761C33"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55CD1" wp14:editId="77FB58A3">
                <wp:simplePos x="0" y="0"/>
                <wp:positionH relativeFrom="margin">
                  <wp:align>center</wp:align>
                </wp:positionH>
                <wp:positionV relativeFrom="paragraph">
                  <wp:posOffset>2239010</wp:posOffset>
                </wp:positionV>
                <wp:extent cx="7724775" cy="9144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685E68" id="Rectangle 7" o:spid="_x0000_s1026" style="position:absolute;margin-left:0;margin-top:176.3pt;width:608.25pt;height:1in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5oXAIAABMFAAAOAAAAZHJzL2Uyb0RvYy54bWysVFFv2yAQfp+0/4B4X+1E6bJFdaooVadJ&#10;URstnfpMMcSWMMcOEif79Tuw40RttYdpfsAHd/cdfHzHze2hMWyv0NdgCz66yjlTVkJZ223Bfz7d&#10;f/rCmQ/ClsKAVQU/Ks9v5x8/3LRupsZQgSkVMgKxfta6glchuFmWeVmpRvgrcMqSUwM2ItAUt1mJ&#10;oiX0xmTjPP+ctYClQ5DKe1q965x8nvC1VjI8au1VYKbgtLeQRkzjSxyz+Y2YbVG4qpb9NsQ/7KIR&#10;taWiA9SdCILtsH4D1dQSwYMOVxKaDLSupUpnoNOM8len2VTCqXQWIse7gSb//2Dlw37j1kg0tM7P&#10;PJnxFAeNTfzT/tghkXUcyFKHwCQtTqfjyXR6zZkk39fRZJInNrNztkMfviloWDQKjnQZiSOxX/lA&#10;FSn0FEKTc/1khaNRcQvG/lCa1SVVHKfsJA21NMj2gi5VSKlsGHWuSpSqW77O6Yu3S0WGjDRLgBFZ&#10;18YM2D1AlN1b7A6mj4+pKilrSM7/trEuechIlcGGIbmpLeB7AIZO1Vfu4k8kddREll6gPK6RIXS6&#10;9k7e18T1SviwFkhCJslTc4ZHGrSBtuDQW5xVgL/fW4/xpC/yctZSYxTc/9oJVJyZ75aUl66aOilN&#10;JtfTMdXAS8/LpcfumiXQNY3oGXAymTE+mJOpEZpn6uFFrEouYSXVLrgMeJosQ9ew9ApItVikMOoe&#10;J8LKbpyM4JHVqKWnw7NA1wsukFQf4NREYvZKd11szLSw2AXQdRLlmdeeb+q8JJz+lYitfTlPUee3&#10;bP4HAAD//wMAUEsDBBQABgAIAAAAIQDaNGnr3QAAAAkBAAAPAAAAZHJzL2Rvd25yZXYueG1sTI/B&#10;TsMwEETvSPyDtUjcqJNADQ1xKlSJCxKHFj7AjbdxqL2OYqdJ/h73BMfRjGbeVNvZWXbBIXSeJOSr&#10;DBhS43VHrYTvr/eHF2AhKtLKekIJCwbY1rc3lSq1n2iPl0NsWSqhUCoJJsa+5Dw0Bp0KK98jJe/k&#10;B6dikkPL9aCmVO4sL7JMcKc6SgtG9bgz2JwPo0sjCvdL/jztzp9m/ujQLj84LlLe381vr8AizvEv&#10;DFf8hA51Yjr6kXRgVkI6EiU8rgsB7GoXuVgDO0p42ggBvK74/wf1LwAAAP//AwBQSwECLQAUAAYA&#10;CAAAACEAtoM4kv4AAADhAQAAEwAAAAAAAAAAAAAAAAAAAAAAW0NvbnRlbnRfVHlwZXNdLnhtbFBL&#10;AQItABQABgAIAAAAIQA4/SH/1gAAAJQBAAALAAAAAAAAAAAAAAAAAC8BAABfcmVscy8ucmVsc1BL&#10;AQItABQABgAIAAAAIQD2pB5oXAIAABMFAAAOAAAAAAAAAAAAAAAAAC4CAABkcnMvZTJvRG9jLnht&#10;bFBLAQItABQABgAIAAAAIQDaNGnr3QAAAAkBAAAPAAAAAAAAAAAAAAAAALYEAABkcnMvZG93bnJl&#10;di54bWxQSwUGAAAAAAQABADzAAAAwAUAAAAA&#10;" fillcolor="#4472c4 [3204]" strokecolor="#1f3763 [1604]" strokeweight="1pt">
                <w10:wrap anchorx="margin"/>
              </v:rect>
            </w:pict>
          </mc:Fallback>
        </mc:AlternateContent>
      </w:r>
      <w:r w:rsidR="00761C33">
        <w:t xml:space="preserve">                               </w:t>
      </w:r>
      <w:r>
        <w:t xml:space="preserve">                                     </w:t>
      </w:r>
    </w:p>
    <w:sectPr w:rsidR="00761C33" w:rsidRPr="00761C33" w:rsidSect="00FD68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C33"/>
    <w:rsid w:val="000441B9"/>
    <w:rsid w:val="000B46AD"/>
    <w:rsid w:val="002B35E4"/>
    <w:rsid w:val="00761C33"/>
    <w:rsid w:val="00794651"/>
    <w:rsid w:val="009A61C6"/>
    <w:rsid w:val="00FD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106E9"/>
  <w15:chartTrackingRefBased/>
  <w15:docId w15:val="{61449E15-9BEA-4C9D-B8E5-5A34A6B3D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sv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5A943009129844B42F13BE3B51C0D8" ma:contentTypeVersion="14" ma:contentTypeDescription="Create a new document." ma:contentTypeScope="" ma:versionID="7729b939f1f19237cfec0e516fbd579f">
  <xsd:schema xmlns:xsd="http://www.w3.org/2001/XMLSchema" xmlns:xs="http://www.w3.org/2001/XMLSchema" xmlns:p="http://schemas.microsoft.com/office/2006/metadata/properties" xmlns:ns2="39612706-bf16-4870-9a90-4dd40b543d47" xmlns:ns3="fc48316a-9947-4935-8e60-cbb86dce463d" targetNamespace="http://schemas.microsoft.com/office/2006/metadata/properties" ma:root="true" ma:fieldsID="8775418eb0da514fceaa45920e1d81a4" ns2:_="" ns3:_="">
    <xsd:import namespace="39612706-bf16-4870-9a90-4dd40b543d47"/>
    <xsd:import namespace="fc48316a-9947-4935-8e60-cbb86dce46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12706-bf16-4870-9a90-4dd40b543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3d27462b-49c0-41e2-b2bf-731a42f80e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8316a-9947-4935-8e60-cbb86dce463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79e257e-b02f-420f-8655-f1e72642c14a}" ma:internalName="TaxCatchAll" ma:showField="CatchAllData" ma:web="fc48316a-9947-4935-8e60-cbb86dce46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48316a-9947-4935-8e60-cbb86dce463d" xsi:nil="true"/>
    <lcf76f155ced4ddcb4097134ff3c332f xmlns="39612706-bf16-4870-9a90-4dd40b543d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2B57D9-33AE-407A-BE14-744D96FA2A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AF0E1E-851C-4B3A-8EA7-D37A9A5BA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612706-bf16-4870-9a90-4dd40b543d47"/>
    <ds:schemaRef ds:uri="fc48316a-9947-4935-8e60-cbb86dce4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3177B6-63E2-46FB-AB0C-A3A4CF8BDE90}">
  <ds:schemaRefs>
    <ds:schemaRef ds:uri="http://schemas.microsoft.com/office/2006/metadata/properties"/>
    <ds:schemaRef ds:uri="http://schemas.microsoft.com/office/infopath/2007/PartnerControls"/>
    <ds:schemaRef ds:uri="fc48316a-9947-4935-8e60-cbb86dce463d"/>
    <ds:schemaRef ds:uri="39612706-bf16-4870-9a90-4dd40b543d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Williams</dc:creator>
  <cp:keywords/>
  <dc:description/>
  <cp:lastModifiedBy>Heidi Williams</cp:lastModifiedBy>
  <cp:revision>5</cp:revision>
  <dcterms:created xsi:type="dcterms:W3CDTF">2022-09-12T17:07:00Z</dcterms:created>
  <dcterms:modified xsi:type="dcterms:W3CDTF">2022-09-13T21:13:00Z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0x010100CC5A943009129844B42F13BE3B51C0D8</vt:lpwstr>
  </property>
  <property fmtid="{D5CDD505-2E9C-101B-9397-08002B2CF9AE}" pid="3" name="MediaServiceImageTags">
    <vt:lpwstr/>
  </property>
</Properties>
</file>